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465C8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0B519A34" w14:textId="0E1C8D43" w:rsidR="00783DEA" w:rsidRPr="00B30BB0" w:rsidRDefault="000E24E5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Новиковой Инны Владимировны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5495699F" w14:textId="06969F22" w:rsidR="00783DEA" w:rsidRPr="00B30BB0" w:rsidRDefault="000E24E5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учителя музыки</w:t>
      </w:r>
    </w:p>
    <w:p w14:paraId="0301E377" w14:textId="3FFB7783" w:rsidR="007133AF" w:rsidRPr="00B30BB0" w:rsidRDefault="008641A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7A7FF284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04BF3D50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1987AB31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1E51806A" w14:textId="77777777" w:rsidTr="00616227">
        <w:tc>
          <w:tcPr>
            <w:tcW w:w="9345" w:type="dxa"/>
          </w:tcPr>
          <w:p w14:paraId="760DB808" w14:textId="48BA7F72" w:rsidR="00E8346F" w:rsidRDefault="008D4705" w:rsidP="00E8346F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D47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  <w:r w:rsidR="0081495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70EE1BF7" w14:textId="77777777" w:rsidR="00814956" w:rsidRPr="00DF2FEF" w:rsidRDefault="00814956" w:rsidP="0081495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F2F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Мастер -классы:</w:t>
            </w:r>
          </w:p>
          <w:p w14:paraId="7A020F51" w14:textId="217097DE" w:rsidR="00814956" w:rsidRDefault="00814956" w:rsidP="00E8346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Городской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– ориентированный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семинар  «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Тропинки </w:t>
            </w:r>
            <w:r w:rsidR="009B572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грамотно</w:t>
            </w:r>
            <w:r w:rsidR="009B572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письм</w:t>
            </w:r>
            <w:r w:rsidR="009B572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», выступление по теме: «Музыкальный ключ к азбуке грамотности»;</w:t>
            </w:r>
          </w:p>
          <w:p w14:paraId="70DDC818" w14:textId="00B539E9" w:rsidR="00E8346F" w:rsidRDefault="00E8346F" w:rsidP="00E8346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D15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Организация, проведение и участие в городском фестивале патриотической песни классных хоров школ «Россия – Родина моя!»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7C259016" w14:textId="77777777" w:rsidR="00E8346F" w:rsidRPr="00DF2FEF" w:rsidRDefault="00E8346F" w:rsidP="00E8346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F2F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14:paraId="54F916E1" w14:textId="7E9C0D76" w:rsidR="00E8346F" w:rsidRDefault="00814956" w:rsidP="00E8346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="00E83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Республиканская эстафета педагогического мастерства «Учитель – учителю». Урок по теме «Русские народные песни. Музыка в народном стиле», 4-б класс;</w:t>
            </w:r>
          </w:p>
          <w:p w14:paraId="35A45FCE" w14:textId="7CB7A101" w:rsidR="00E8346F" w:rsidRDefault="00E8346F" w:rsidP="00E8346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Методический марафон по теме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«Путешествие в мир симфонического оркестра», 4-в класс;</w:t>
            </w:r>
          </w:p>
          <w:p w14:paraId="2BA89C39" w14:textId="24A5C9E3" w:rsidR="00205638" w:rsidRDefault="00205638" w:rsidP="00E8346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726130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Награждена дипломом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за предоставление педагогического опыта на Всероссийском фестивале «Открытый урок»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</w:t>
            </w:r>
            <w:r w:rsidRPr="00F908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ОУ</w:t>
            </w:r>
            <w:proofErr w:type="gramEnd"/>
            <w:r w:rsidRPr="00F908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Фонд «Педагогический университет «Первое сентября»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по предмету «Музыка»;</w:t>
            </w:r>
          </w:p>
          <w:p w14:paraId="75942FA2" w14:textId="4C6B8036" w:rsidR="00C541FD" w:rsidRPr="00D1593F" w:rsidRDefault="00C541FD" w:rsidP="00E8346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75EB5A74" w14:textId="58DE0464" w:rsidR="008641A7" w:rsidRP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60FA1C95" w14:textId="5C3C22D2" w:rsidR="008641A7" w:rsidRPr="00DF2FEF" w:rsidRDefault="00DF2FEF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F2F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Мастер -классы:</w:t>
            </w:r>
          </w:p>
          <w:p w14:paraId="7627777D" w14:textId="78464CB2" w:rsidR="008641A7" w:rsidRDefault="00111584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="00AE727C"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AE727C"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="00AE727C" w:rsidRPr="00AE72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Республиканский </w:t>
            </w:r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C</w:t>
            </w:r>
            <w:proofErr w:type="spellStart"/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ъезд</w:t>
            </w:r>
            <w:proofErr w:type="spellEnd"/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хормейстеров</w:t>
            </w:r>
            <w:r w:rsidR="00AE727C"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участие в </w:t>
            </w:r>
            <w:r w:rsidR="00AE727C"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мастер-класс</w:t>
            </w:r>
            <w:r w:rsid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r w:rsidR="00AE727C"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«Хоровая импровизация с использованием звуковых, шумовых приёмов и музыкальных инструментов для создания и усиления художественного образа»</w:t>
            </w:r>
            <w:r w:rsid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26C2DC73" w14:textId="2B9ABEE3" w:rsidR="00AE727C" w:rsidRDefault="00AE727C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 </w:t>
            </w:r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I Республиканский </w:t>
            </w:r>
            <w:proofErr w:type="spellStart"/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Cъезд</w:t>
            </w:r>
            <w:proofErr w:type="spellEnd"/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хормейстеров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участие в п</w:t>
            </w:r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рактическ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ом</w:t>
            </w:r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мастер-класс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«Народная песня в академическом и народном хоре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13FE6856" w14:textId="77469C4E" w:rsidR="00D1593F" w:rsidRPr="00D1593F" w:rsidRDefault="00D1593F" w:rsidP="00D1593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 </w:t>
            </w:r>
            <w:r w:rsidRPr="00D15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Организация, проведение и участие в городском фестивале патриотической песни классных хоров школ «Россия – Родина моя!»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3AD08C1F" w14:textId="77777777" w:rsidR="00DF2FEF" w:rsidRPr="00DF2FEF" w:rsidRDefault="00DF2FEF" w:rsidP="00DF2FE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F2F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14:paraId="1364CAA7" w14:textId="1BFF4EE7" w:rsidR="00DF2FEF" w:rsidRDefault="00DF2FEF" w:rsidP="00DF2FE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Методический марафон по теме: "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Осенины</w:t>
            </w:r>
            <w:r w:rsidRP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", 2-В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класс; </w:t>
            </w:r>
            <w:r w:rsidRP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"Музыка Белоруссии", 4-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</w:t>
            </w:r>
            <w:r w:rsidRP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класс;</w:t>
            </w:r>
          </w:p>
          <w:p w14:paraId="33ED8429" w14:textId="4A99D78B" w:rsidR="00322397" w:rsidRDefault="00DF2FEF" w:rsidP="00DF2FE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631FDDCF" w14:textId="77777777" w:rsidR="008641A7" w:rsidRP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379FD69E" w14:textId="2D24A293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5A06E2A9" w14:textId="77777777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Городской практико-ориентированный семинар «Тропинки к грамотному письму» по теме: «Артикуляция и чувство ритма – факторы грамотного письма»;</w:t>
            </w:r>
          </w:p>
          <w:p w14:paraId="1A74B377" w14:textId="24D20FD4" w:rsidR="00F908A2" w:rsidRPr="00F908A2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Межрегиональные педагогические чтения «К.Д. Ушинский-основоположник российской научной педагогики»;</w:t>
            </w:r>
          </w:p>
          <w:p w14:paraId="0A15975A" w14:textId="1FD99959" w:rsidR="00F908A2" w:rsidRPr="00F908A2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методический форум для хормейстеров «Вокально – хоровое воспитание мальчиков и юношей» в рамках X Международного хорового фестиваля – конкурса им. С.П. Оськиной «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, мальчишки!» по теме: "Успех каждого ребенка как результат воспитательной и образовательной деятельности в хоровом коллективе";</w:t>
            </w:r>
          </w:p>
          <w:p w14:paraId="125E1364" w14:textId="5CF433D5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789F8CC0" w14:textId="77777777" w:rsidR="00FA5984" w:rsidRDefault="00F908A2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 по теме: "Музыка Белоруссии", 4-А класс; "Встреча весны", 2-В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35B55B" w14:textId="77777777" w:rsidR="00F908A2" w:rsidRPr="00F908A2" w:rsidRDefault="00F908A2" w:rsidP="006C226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08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Публикации:</w:t>
            </w:r>
          </w:p>
          <w:p w14:paraId="3E1A9EF9" w14:textId="17C22FF2" w:rsidR="00F908A2" w:rsidRPr="00810732" w:rsidRDefault="00F908A2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Публикация авторской работы «</w:t>
            </w:r>
            <w:proofErr w:type="spellStart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патриотическое воспитание подрастающего поколения через реализацию программы ДО «Хоровая студия мальчиков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«Орфей» во Всероссийском сетевом издании «Фонд 21 века». Публикация получила Диплом «Общественное признание»</w:t>
            </w:r>
          </w:p>
        </w:tc>
      </w:tr>
    </w:tbl>
    <w:p w14:paraId="37B820B3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69F20219" w14:textId="77777777" w:rsidTr="008D4705">
        <w:tc>
          <w:tcPr>
            <w:tcW w:w="9345" w:type="dxa"/>
            <w:shd w:val="clear" w:color="auto" w:fill="F7CAAC" w:themeFill="accent2" w:themeFillTint="66"/>
          </w:tcPr>
          <w:p w14:paraId="2DCB43BA" w14:textId="77777777" w:rsidR="00031B6B" w:rsidRPr="00233C28" w:rsidRDefault="00031B6B" w:rsidP="008D4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0154BEED" w14:textId="77777777" w:rsidTr="008D4705">
        <w:tc>
          <w:tcPr>
            <w:tcW w:w="9345" w:type="dxa"/>
          </w:tcPr>
          <w:p w14:paraId="0C3F5901" w14:textId="77777777" w:rsidR="003465BC" w:rsidRDefault="00EB0B6E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B0B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160A568D" w14:textId="4B16F3F5" w:rsidR="00EB0B6E" w:rsidRDefault="003465BC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="00EB0B6E" w:rsidRPr="003465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Победитель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Всероссийского </w:t>
            </w:r>
            <w:r w:rsidR="00EB0B6E" w:rsidRPr="003465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профессионального конкурса педагогического мастерства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(региональный этап) </w:t>
            </w:r>
            <w:r w:rsidR="00EB0B6E" w:rsidRPr="003465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«Мой лучший урок</w:t>
            </w:r>
            <w:r w:rsidRPr="003465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666094D3" w14:textId="552D515C" w:rsidR="003465BC" w:rsidRPr="003465BC" w:rsidRDefault="003465BC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- </w:t>
            </w:r>
            <w:r w:rsidRPr="003465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Лауреат I степени Международного профессионального конкурса «Грани мастерства» в номинации «Мудрый наставник -2024», направление «Вокал» - Москва.</w:t>
            </w:r>
          </w:p>
          <w:p w14:paraId="34F0F9A3" w14:textId="123F00B2" w:rsid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1BA5AA60" w14:textId="0A10B19A" w:rsidR="008641A7" w:rsidRPr="00AE727C" w:rsidRDefault="00AE727C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E727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Участие в профессиональном конкурсе профессионального мастерства «Мой лучший урок»</w:t>
            </w:r>
            <w:r w:rsidR="00DF2F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5253EBAB" w14:textId="0316D8ED" w:rsid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3FCEF333" w14:textId="5394399E" w:rsidR="00031B6B" w:rsidRPr="00233C28" w:rsidRDefault="00F908A2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II Всероссийский педагогический конкурс «Воспитание патриота и гражданина России 21 века»</w:t>
            </w:r>
            <w:r w:rsidR="00F22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(авторская разработка):</w:t>
            </w:r>
            <w:r w:rsidR="000A22CA" w:rsidRPr="000A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патриотическое воспитание подрастающего поколения через реализацию программы ДО «Хоровая студия мальчиков «Орфей»  - (Победитель I степени)</w:t>
            </w:r>
          </w:p>
        </w:tc>
      </w:tr>
    </w:tbl>
    <w:p w14:paraId="638FFF11" w14:textId="666276DB" w:rsidR="00EB0B6E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9555" w:type="dxa"/>
        <w:tblLook w:val="04A0" w:firstRow="1" w:lastRow="0" w:firstColumn="1" w:lastColumn="0" w:noHBand="0" w:noVBand="1"/>
      </w:tblPr>
      <w:tblGrid>
        <w:gridCol w:w="9555"/>
      </w:tblGrid>
      <w:tr w:rsidR="000578D1" w14:paraId="0FDDA081" w14:textId="77777777" w:rsidTr="00665940">
        <w:tc>
          <w:tcPr>
            <w:tcW w:w="9555" w:type="dxa"/>
            <w:shd w:val="clear" w:color="auto" w:fill="F7CAAC" w:themeFill="accent2" w:themeFillTint="66"/>
          </w:tcPr>
          <w:p w14:paraId="02945716" w14:textId="77777777" w:rsidR="000578D1" w:rsidRPr="00233C28" w:rsidRDefault="000578D1" w:rsidP="008D4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5C6BD83D" w14:textId="77777777" w:rsidTr="00665940">
        <w:tc>
          <w:tcPr>
            <w:tcW w:w="9555" w:type="dxa"/>
          </w:tcPr>
          <w:p w14:paraId="7D2094B5" w14:textId="77777777" w:rsidR="003465BC" w:rsidRDefault="003465BC" w:rsidP="003465BC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D47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3ADB24B2" w14:textId="5D7EA866" w:rsidR="003465BC" w:rsidRDefault="003465BC" w:rsidP="003465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F908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ОУ Фонд «Педагогический университет «Первое сентября»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программе «Одарённый ребёнок в школе: воспитание талантов», 36 часов;</w:t>
            </w:r>
          </w:p>
          <w:p w14:paraId="5F0F31A3" w14:textId="6D36AC70" w:rsidR="003465BC" w:rsidRDefault="003465BC" w:rsidP="003465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Государственное автономное учреждение дополнительного профессионального образования РК «Карельский институт развития образования» по программе</w:t>
            </w:r>
            <w:r w:rsidR="00D13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D13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Критериальное</w:t>
            </w:r>
            <w:proofErr w:type="spellEnd"/>
            <w:r w:rsidR="00D13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оценивание при достижении образовательных результатов», 16 часов;</w:t>
            </w:r>
          </w:p>
          <w:p w14:paraId="6AF3751C" w14:textId="4CC8B6BB" w:rsidR="003465BC" w:rsidRDefault="00D1392A" w:rsidP="003465BC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F908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ОУ Фонд «Педагогический университет «Первое сентября»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программе</w:t>
            </w:r>
            <w:r w:rsidR="00210F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«Путь к успеху: техники мотивации для учащихся всех возрастов», 36 часов.</w:t>
            </w:r>
          </w:p>
          <w:p w14:paraId="24925367" w14:textId="77777777" w:rsidR="0063634F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  <w:r w:rsidR="00DF2FE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3935D4AD" w14:textId="1D48A67E" w:rsidR="008641A7" w:rsidRDefault="0063634F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t xml:space="preserve">- </w:t>
            </w:r>
            <w:r w:rsidRPr="0063634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РФ ООО «Результат» по программе «Формирование финансовой грамотности обучающихся» в объеме 108 часов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0727F323" w14:textId="1190B540" w:rsidR="0063634F" w:rsidRPr="0063634F" w:rsidRDefault="00FB325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="00D1593F" w:rsidRPr="00D15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ФГБОУ ВО </w:t>
            </w:r>
            <w:r w:rsidR="0063634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«Петрозаводская государственная консерватория им</w:t>
            </w:r>
            <w:r w:rsidR="00D15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r w:rsidR="0063634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ни </w:t>
            </w:r>
            <w:r w:rsidR="00D159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А.К. Глазунова» по программе «Инновационные методы и направления в работе с хоровым коллективом» в объеме 24 часа;</w:t>
            </w:r>
          </w:p>
          <w:p w14:paraId="32231ECD" w14:textId="77777777" w:rsidR="008641A7" w:rsidRP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7E47D3F6" w14:textId="7884E804" w:rsidR="00F908A2" w:rsidRPr="00F908A2" w:rsidRDefault="00F22CF4" w:rsidP="00F908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«Центр инновационного образования и воспитания» по программе «Основы преподавания предметной области «Искусство» в соответствии с обновленными ФГОС», 36 ч.;</w:t>
            </w:r>
          </w:p>
          <w:p w14:paraId="0408B09B" w14:textId="5DDAF88A" w:rsidR="000578D1" w:rsidRPr="0073377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ОУ Фонд «Педагогический университет «Первое сентября» по программе «Цифровая среда современного урока музыки», 36 ч.</w:t>
            </w:r>
          </w:p>
        </w:tc>
      </w:tr>
      <w:tr w:rsidR="00EB0B6E" w14:paraId="3EF47DA2" w14:textId="77777777" w:rsidTr="00665940">
        <w:trPr>
          <w:trHeight w:val="70"/>
        </w:trPr>
        <w:tc>
          <w:tcPr>
            <w:tcW w:w="9555" w:type="dxa"/>
          </w:tcPr>
          <w:tbl>
            <w:tblPr>
              <w:tblStyle w:val="a3"/>
              <w:tblpPr w:leftFromText="180" w:rightFromText="180" w:vertAnchor="text" w:horzAnchor="margin" w:tblpY="164"/>
              <w:tblW w:w="0" w:type="auto"/>
              <w:tblLook w:val="04A0" w:firstRow="1" w:lastRow="0" w:firstColumn="1" w:lastColumn="0" w:noHBand="0" w:noVBand="1"/>
            </w:tblPr>
            <w:tblGrid>
              <w:gridCol w:w="9329"/>
            </w:tblGrid>
            <w:tr w:rsidR="00EB0B6E" w14:paraId="766A80D7" w14:textId="77777777" w:rsidTr="00665940">
              <w:tc>
                <w:tcPr>
                  <w:tcW w:w="9329" w:type="dxa"/>
                  <w:shd w:val="clear" w:color="auto" w:fill="F7CAAC" w:themeFill="accent2" w:themeFillTint="66"/>
                </w:tcPr>
                <w:p w14:paraId="7CB993DD" w14:textId="77777777" w:rsidR="00EB0B6E" w:rsidRPr="00233C28" w:rsidRDefault="00EB0B6E" w:rsidP="006659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Публикации</w:t>
                  </w:r>
                </w:p>
              </w:tc>
            </w:tr>
            <w:tr w:rsidR="00EB0B6E" w14:paraId="1DC8881D" w14:textId="77777777" w:rsidTr="003B37A6">
              <w:trPr>
                <w:trHeight w:val="70"/>
              </w:trPr>
              <w:tc>
                <w:tcPr>
                  <w:tcW w:w="9329" w:type="dxa"/>
                </w:tcPr>
                <w:p w14:paraId="6EDDA62C" w14:textId="77777777" w:rsidR="00EB0B6E" w:rsidRPr="00F753F5" w:rsidRDefault="00EB0B6E" w:rsidP="00665940">
                  <w:pPr>
                    <w:spacing w:line="254" w:lineRule="auto"/>
                    <w:jc w:val="both"/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>2024 – 2025</w:t>
                  </w:r>
                  <w:r w:rsidRPr="00F753F5"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 xml:space="preserve"> учебный год:</w:t>
                  </w:r>
                </w:p>
                <w:p w14:paraId="582E6CA4" w14:textId="6F050C5A" w:rsidR="00EB0B6E" w:rsidRPr="00D1593F" w:rsidRDefault="00EB0B6E" w:rsidP="00665940">
                  <w:pPr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</w:pPr>
                  <w:r w:rsidRPr="00F908A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Публикации:</w:t>
                  </w:r>
                  <w:r w:rsidRPr="00AC040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Всероссийский фестиваль педагогических идей «Открытый урок» - «Педагогический университет «Перовое сентября» публикация урока по теме: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«Русские народные песни. Музыка в народном стиле». </w:t>
                  </w:r>
                  <w:r w:rsidRPr="00D54B22">
                    <w:rPr>
                      <w:rFonts w:ascii="Times New Roman" w:hAnsi="Times New Roman" w:cs="Times New Roman"/>
                    </w:rPr>
                    <w:t>Диплом</w:t>
                  </w:r>
                  <w:r>
                    <w:t xml:space="preserve"> </w:t>
                  </w:r>
                  <w:r w:rsidRPr="00D54B22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23 - 2858875</w:t>
                  </w:r>
                  <w:r w:rsidRPr="00D54B22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Р</w:t>
                  </w:r>
                  <w:r w:rsidRPr="00C541FD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аздел:</w:t>
                  </w:r>
                  <w:r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541FD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Музыка </w:t>
                  </w:r>
                  <w:r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</w:t>
                  </w:r>
                  <w:r w:rsidRPr="00C541FD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Адрес</w:t>
                  </w:r>
                  <w:proofErr w:type="gramEnd"/>
                  <w:r w:rsidRPr="00C541FD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 статьи: urok.1sept.ru/</w:t>
                  </w:r>
                  <w:proofErr w:type="spellStart"/>
                  <w:r w:rsidRPr="00C541FD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articles</w:t>
                  </w:r>
                  <w:proofErr w:type="spellEnd"/>
                  <w:r w:rsidRPr="00C541FD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>/708564</w:t>
                  </w:r>
                </w:p>
                <w:p w14:paraId="25C205D6" w14:textId="1397CA58" w:rsidR="00EB0B6E" w:rsidRDefault="00EB0B6E" w:rsidP="00665940">
                  <w:pPr>
                    <w:spacing w:line="254" w:lineRule="auto"/>
                    <w:jc w:val="both"/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F753F5"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>3-2024</w:t>
                  </w:r>
                  <w:r w:rsidRPr="00F753F5">
                    <w:rPr>
                      <w:rFonts w:ascii="Times New Roman" w:eastAsia="Calibri" w:hAnsi="Times New Roman" w:cs="Times New Roman"/>
                      <w:b/>
                      <w:iCs/>
                      <w:sz w:val="24"/>
                      <w:szCs w:val="24"/>
                    </w:rPr>
                    <w:t xml:space="preserve"> учебный год:</w:t>
                  </w:r>
                </w:p>
                <w:p w14:paraId="41ED825B" w14:textId="656BC7CA" w:rsidR="00EB0B6E" w:rsidRPr="00EB0B6E" w:rsidRDefault="00EB0B6E" w:rsidP="00665940">
                  <w:pPr>
                    <w:spacing w:line="254" w:lineRule="auto"/>
                    <w:jc w:val="both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F908A2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Публикации: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AC040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Всероссийский фестиваль педагогических идей «Открытый урок» - «Педагогический университет «Перовое сентября» публикация урока по теме: «Музыка Белоруссии»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. </w:t>
                  </w:r>
                  <w:r w:rsidRPr="00D54B22">
                    <w:rPr>
                      <w:rFonts w:ascii="Times New Roman" w:hAnsi="Times New Roman" w:cs="Times New Roman"/>
                    </w:rPr>
                    <w:t>Диплом</w:t>
                  </w:r>
                  <w:r>
                    <w:t xml:space="preserve"> </w:t>
                  </w:r>
                  <w:r w:rsidRPr="00D54B22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№ 22-2858875</w:t>
                  </w:r>
                  <w:r w:rsidRPr="00D54B22">
                    <w:t xml:space="preserve"> </w:t>
                  </w:r>
                  <w:r w:rsidRPr="00D54B22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Раздел: Музыка Адрес статьи: urok.1sept.ru/</w:t>
                  </w:r>
                  <w:proofErr w:type="spellStart"/>
                  <w:r w:rsidRPr="00D54B22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articles</w:t>
                  </w:r>
                  <w:proofErr w:type="spellEnd"/>
                  <w:r w:rsidRPr="00D54B22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/703721</w:t>
                  </w:r>
                </w:p>
                <w:p w14:paraId="7B2A388E" w14:textId="77777777" w:rsidR="00EB0B6E" w:rsidRPr="00733774" w:rsidRDefault="00EB0B6E" w:rsidP="0066594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9F7B556" w14:textId="1A44F207" w:rsidR="00EB0B6E" w:rsidRPr="008641A7" w:rsidRDefault="00EB0B6E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EB0B6E" w:rsidRPr="00233C28" w14:paraId="4F972EB0" w14:textId="77777777" w:rsidTr="00665940">
        <w:tc>
          <w:tcPr>
            <w:tcW w:w="9555" w:type="dxa"/>
            <w:shd w:val="clear" w:color="auto" w:fill="F7CAAC" w:themeFill="accent2" w:themeFillTint="66"/>
          </w:tcPr>
          <w:p w14:paraId="42CD0DCC" w14:textId="77777777" w:rsidR="00EB0B6E" w:rsidRPr="00233C28" w:rsidRDefault="00EB0B6E" w:rsidP="00C8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качестве члена жюри, эксперта</w:t>
            </w:r>
          </w:p>
        </w:tc>
      </w:tr>
      <w:tr w:rsidR="00EB0B6E" w:rsidRPr="00733774" w14:paraId="46BA9E3C" w14:textId="77777777" w:rsidTr="00665940">
        <w:tc>
          <w:tcPr>
            <w:tcW w:w="9555" w:type="dxa"/>
          </w:tcPr>
          <w:p w14:paraId="75E6FF22" w14:textId="5147481F" w:rsidR="00EB0B6E" w:rsidRDefault="00EB0B6E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35C59A2" w14:textId="77777777" w:rsidR="00665940" w:rsidRDefault="00665940" w:rsidP="00665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Жюри Всероссийской Олимпиады школьников по Искусству, </w:t>
            </w:r>
            <w:r w:rsidRPr="00140E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 по Искусству;</w:t>
            </w:r>
          </w:p>
          <w:p w14:paraId="78E779F5" w14:textId="4700DCD1" w:rsidR="00665940" w:rsidRDefault="00665940" w:rsidP="00665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4FD4"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 за работу</w:t>
            </w:r>
            <w:r w:rsidR="00DE4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в составе жюри XX</w:t>
            </w:r>
            <w:r w:rsidR="00DE4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– исследовательской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E38">
              <w:rPr>
                <w:rFonts w:ascii="Times New Roman" w:hAnsi="Times New Roman" w:cs="Times New Roman"/>
                <w:sz w:val="24"/>
                <w:szCs w:val="24"/>
              </w:rPr>
              <w:t xml:space="preserve">«Юность. Наука. Культура»; 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A6A514" w14:textId="77777777" w:rsidR="00665940" w:rsidRPr="00F753F5" w:rsidRDefault="00665940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6A974D47" w14:textId="497C937B" w:rsidR="00DE4FD4" w:rsidRDefault="00EB0B6E" w:rsidP="00DE4FD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0E68BF9" w14:textId="77777777" w:rsidR="00DE4FD4" w:rsidRDefault="00DE4FD4" w:rsidP="00DE4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Жюри Всероссийской Олимпиады школьников по Искусству, </w:t>
            </w:r>
            <w:r w:rsidRPr="00140E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 по Искусству;</w:t>
            </w:r>
          </w:p>
          <w:p w14:paraId="561B64BE" w14:textId="6873EF51" w:rsidR="00DE4FD4" w:rsidRPr="00721471" w:rsidRDefault="00DE4FD4" w:rsidP="00DE4FD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 за работу в составе жюри XXII учебно-исследовательской конференции «Юность. Наука. Культура»;</w:t>
            </w:r>
          </w:p>
          <w:p w14:paraId="7FD03C17" w14:textId="493557BC" w:rsidR="00DE4FD4" w:rsidRDefault="00DE4FD4" w:rsidP="00DE4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юри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конкурса «Минута славы»;</w:t>
            </w:r>
          </w:p>
          <w:p w14:paraId="1E739BBE" w14:textId="77777777" w:rsidR="00DE4FD4" w:rsidRDefault="00DE4FD4" w:rsidP="00DE4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5109C" w14:textId="77777777" w:rsidR="00DE4FD4" w:rsidRPr="008641A7" w:rsidRDefault="00DE4FD4" w:rsidP="00DE4FD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0052D917" w14:textId="60DFBEA3" w:rsidR="00DE4FD4" w:rsidRDefault="00DE4FD4" w:rsidP="00DE4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Благодарственное письмо за работу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составе жю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ри XXI городской научно – исследовательской конференции «Ломоносовские чтения»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5EF105" w14:textId="2A14C789" w:rsidR="00DE4FD4" w:rsidRDefault="00DE4FD4" w:rsidP="00DE4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 за работу в составе жюри XXI учебно-исследовательской конференции «Юность. Наука. Культура»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50FFFF" w14:textId="77777777" w:rsidR="00DE4FD4" w:rsidRDefault="00DE4FD4" w:rsidP="00DE4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Всероссийской Олимпиады школьников по Искусству, составление заданий и проведение школьного этапа Всероссийской Олимпиады школьников по Искусству; </w:t>
            </w:r>
          </w:p>
          <w:p w14:paraId="4B32A4BC" w14:textId="77777777" w:rsidR="00DE4FD4" w:rsidRDefault="00DE4FD4" w:rsidP="00DE4FD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FC514C4" w14:textId="77777777" w:rsidR="00EB0B6E" w:rsidRPr="00733774" w:rsidRDefault="00EB0B6E" w:rsidP="00C86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538343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2E296986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0EDF78C9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27FC7572" w14:textId="77777777" w:rsidTr="00D00784">
        <w:tc>
          <w:tcPr>
            <w:tcW w:w="9345" w:type="dxa"/>
          </w:tcPr>
          <w:p w14:paraId="64400A51" w14:textId="456710D9" w:rsidR="007319ED" w:rsidRPr="00F33ED6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  <w:r w:rsidRPr="00F33ED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1F7AE260" w14:textId="6DEF1AAC" w:rsid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Куатов Ильяс (4-В класс) – Победитель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городского конкурса творческих работ «Детвора», посвященных Году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защитника Отечества;</w:t>
            </w:r>
          </w:p>
          <w:p w14:paraId="66278D27" w14:textId="53B39E8D" w:rsid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Михайлов Александр (4- В класс) – Призер (I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место)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городского конкурса творческих работ «Детвора», посвященных Году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защитника Отечества;</w:t>
            </w:r>
          </w:p>
          <w:p w14:paraId="699FD95C" w14:textId="7C7A41DE" w:rsid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Бобровская Анастасия (4-В класс) - Призер (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место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городского конкурса творческих работ «Детвора», посвященных Году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защитника Отечества;</w:t>
            </w:r>
          </w:p>
          <w:p w14:paraId="4BA8BA4C" w14:textId="77777777" w:rsid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Брусничников Иван – Лауреат III степени XII Международного фестиваля-конкурса «</w:t>
            </w:r>
            <w:proofErr w:type="spellStart"/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Vivat</w:t>
            </w:r>
            <w:proofErr w:type="spellEnd"/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мальчишки!» имени Софии Павловны Оськиной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3A4AAC63" w14:textId="28017EDC" w:rsid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Андрианов Александр, Климов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Фёдор  (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5- В класс) -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анты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Профильной смены по Искусству «Сириус -10», школа творческого роста «Хоровое пение»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7E901758" w14:textId="798E956F" w:rsid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Хор мальчиков «Орфей» 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Лауреат II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окружного этапа Всероссийского фестиваля школьных хоров «Поют дети России»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- 202</w:t>
            </w:r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г.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6E07BA3C" w14:textId="2C12386B" w:rsidR="007319ED" w:rsidRP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319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Хор мальчиков «Орфей» - </w:t>
            </w:r>
            <w:proofErr w:type="gramStart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Победитель  городского</w:t>
            </w:r>
            <w:proofErr w:type="gramEnd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школьных хоров;  </w:t>
            </w:r>
          </w:p>
          <w:p w14:paraId="468E3107" w14:textId="76CE6048" w:rsidR="007319ED" w:rsidRDefault="007319ED" w:rsidP="007319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Хор мальчиков «Орфей» 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Победитель Открытого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республиканского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фестиваля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конкурса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детского творчества «С чего начинается Родина…»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045E81C5" w14:textId="051AF008" w:rsidR="00522088" w:rsidRDefault="00522088" w:rsidP="0052208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Хор мальчиков «Орфей»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Лауреат I степени Регионального этапа Всероссийского конкурса школьных хоров при поддержке президентского фонда культурных инициатив «Поют дети России» - 202</w:t>
            </w:r>
            <w:r w:rsidRPr="0052208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.;</w:t>
            </w:r>
          </w:p>
          <w:p w14:paraId="1A9DBBEA" w14:textId="496CCF96" w:rsidR="00522088" w:rsidRDefault="00522088" w:rsidP="0052208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208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</w:t>
            </w:r>
            <w:r w:rsidRPr="00140E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одготовка гимназистов Городского фестиваля патриотической песни «Россия – Родина моя!», посвященного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защитника Отечества;</w:t>
            </w:r>
            <w:r w:rsidRPr="00140E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E648B86" w14:textId="66F9156B" w:rsidR="00522088" w:rsidRPr="00205638" w:rsidRDefault="00854B27" w:rsidP="0052208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администрации петрозаводского городского округа МБОУДО «Детская хоровая школа» Хору мальчиков за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Церемонии Открытия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</w:t>
            </w:r>
            <w:r w:rsidR="00205638">
              <w:rPr>
                <w:rFonts w:ascii="Times New Roman" w:hAnsi="Times New Roman" w:cs="Times New Roman"/>
                <w:sz w:val="24"/>
                <w:szCs w:val="24"/>
              </w:rPr>
              <w:t>хорового фестиваля – конкурса «</w:t>
            </w:r>
            <w:proofErr w:type="spellStart"/>
            <w:r w:rsidR="00205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Vivat</w:t>
            </w:r>
            <w:proofErr w:type="spellEnd"/>
            <w:r w:rsidR="00205638">
              <w:rPr>
                <w:rFonts w:ascii="Times New Roman" w:hAnsi="Times New Roman" w:cs="Times New Roman"/>
                <w:sz w:val="24"/>
                <w:szCs w:val="24"/>
              </w:rPr>
              <w:t>, мальчишки!» имени Софьи Павловны Оськиной в составе сводного хора;</w:t>
            </w:r>
          </w:p>
          <w:p w14:paraId="2F28B826" w14:textId="7E6D7D4C" w:rsid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482D557B" w14:textId="3DCE88DA" w:rsidR="008641A7" w:rsidRDefault="00E300DB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Гончаров Назар (4-Б класс) - Призер (II место) городского конкурса творческих работ «Детвора», посвященных Году семьи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78331468" w14:textId="778622CD" w:rsidR="003562F2" w:rsidRPr="003562F2" w:rsidRDefault="003562F2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Булычев Даниил (9-Б класс) -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ант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FB32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Профильной смены по Искусству «Сириус -10», школа творческого роста «Хоровое пение»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3F1C0129" w14:textId="378A58D3" w:rsidR="00E300DB" w:rsidRDefault="00E300DB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Хор мальчиков «Орфей» 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Победитель Открытого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республиканского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фестиваля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конкурса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детского творчества «С чего начинается Родина…»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1DA3FDE5" w14:textId="61A3579C" w:rsidR="00E300DB" w:rsidRPr="00E300DB" w:rsidRDefault="00E300DB" w:rsidP="00E300D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bookmarkStart w:id="0" w:name="_Hlk167635035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Хор мальчиков «Орфей» </w:t>
            </w:r>
            <w:bookmarkEnd w:id="0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Лауреат II степени окружного этапа Всероссийского фестиваля школьных хоров «Поют дети России»</w:t>
            </w:r>
            <w:r w:rsid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- 2023г.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37500E69" w14:textId="33397A63" w:rsidR="00E300DB" w:rsidRPr="00E300DB" w:rsidRDefault="00E300DB" w:rsidP="00E300D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Хор мальчиков «Орфей»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 w:rsidR="003562F2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Международного профессионального конкурса классического искусства «Времена года. Осень -2023»;</w:t>
            </w:r>
          </w:p>
          <w:p w14:paraId="1545B248" w14:textId="3F190480" w:rsidR="00E300DB" w:rsidRDefault="003562F2" w:rsidP="00E300D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Хор мальчиков «Орфей»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="00E300DB"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Победитель Регионального этапа Всероссийского конкурса хоровых и вокальных коллективов общеобразовательных организаций Республики Карелия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  <w:r w:rsidR="00E300DB"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19F116C" w14:textId="4B13B547" w:rsidR="003562F2" w:rsidRPr="003562F2" w:rsidRDefault="003562F2" w:rsidP="00E300D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Хор мальчиков «Орфей»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Победитель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Республиканского конкурса «Дружная Россия – Родина моя»;</w:t>
            </w:r>
          </w:p>
          <w:p w14:paraId="517E6C12" w14:textId="5784CA92" w:rsidR="00E300DB" w:rsidRDefault="003562F2" w:rsidP="00E300D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Pr="003562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Хор мальчиков «Орфей»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</w:t>
            </w:r>
            <w:r w:rsidR="00E300DB" w:rsidRPr="00E300D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Лауреат I степени Регионального этапа Всероссийского конкурса школьных хоров при поддержке президентского фонда культурных инициатив «Поют дети России» - 2024 г</w:t>
            </w:r>
            <w:r w:rsidR="00140E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.;</w:t>
            </w:r>
          </w:p>
          <w:p w14:paraId="1C5C3741" w14:textId="36987BED" w:rsidR="00140E38" w:rsidRPr="00E300DB" w:rsidRDefault="00140E38" w:rsidP="00E300D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</w:t>
            </w:r>
            <w:r w:rsidRPr="00140E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одготовка гимназистов Городского фестиваля патриотической песни «Россия – Родина моя!», посвященного   Году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семьи</w:t>
            </w:r>
            <w:r w:rsidRPr="00140E3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0E353B0F" w14:textId="77777777" w:rsidR="008641A7" w:rsidRP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B276D17" w14:textId="77777777" w:rsidR="008641A7" w:rsidRP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642FA924" w14:textId="086179E4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Клементьева Ксения (11-А 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.) - Лауреат Регионального конкурса творческих </w:t>
            </w:r>
            <w:proofErr w:type="gram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работ  "</w:t>
            </w:r>
            <w:proofErr w:type="gram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100 лучших работ Карелии"; </w:t>
            </w:r>
          </w:p>
          <w:p w14:paraId="1DEEA6A6" w14:textId="77777777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Хор мальчиков «Орфей» - </w:t>
            </w:r>
            <w:proofErr w:type="gram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Победитель  Первого</w:t>
            </w:r>
            <w:proofErr w:type="gram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Фестиваля школьных хоров;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Хор мальчиков «Орфей» - Победитель Регионального этапа Всероссийского конкурса хоровых и вокальных коллективов РК;  </w:t>
            </w:r>
          </w:p>
          <w:p w14:paraId="21CD4D02" w14:textId="12D6F32A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Хор мальчиков «Орфей» - Лауреат 3 степени Международного многожанрового конкурса «Талантливая планета»; </w:t>
            </w:r>
          </w:p>
          <w:p w14:paraId="27CEBCF0" w14:textId="77777777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Юрий Пыжиков (4-А 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.) – Лауреат 3 степени вокального конкурса «Браво, Маэстро!» в рамках проведения 10 Международного хорового фестиваля – конкурса им. С.П. Оськиной «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, мальчишки!»; </w:t>
            </w:r>
          </w:p>
          <w:p w14:paraId="7AC250CF" w14:textId="77777777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Юрий Пыжиков (4-А 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.) – Лауреат 1 степени III Международного многожанрового конкурса вокального конкурса «Зимние </w:t>
            </w:r>
            <w:proofErr w:type="gram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таланты  -</w:t>
            </w:r>
            <w:proofErr w:type="gram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2023»; </w:t>
            </w:r>
          </w:p>
          <w:p w14:paraId="62136EBD" w14:textId="77777777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Хор мальчиков «Орфей» - </w:t>
            </w:r>
            <w:proofErr w:type="gram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Победитель  IV</w:t>
            </w:r>
            <w:proofErr w:type="gram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Векториада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– 2022»; </w:t>
            </w:r>
          </w:p>
          <w:p w14:paraId="7821F113" w14:textId="77777777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Пиккарайнен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Анна (4 -А </w:t>
            </w:r>
            <w:proofErr w:type="spellStart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.) - дипломант Регионального этапа Всероссийского фестиваля - конкурса детского творчества "Хрустальные звездочки"; </w:t>
            </w:r>
          </w:p>
          <w:p w14:paraId="3E495173" w14:textId="77777777" w:rsidR="00F22CF4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Хор мальчиков «Орфей» - Победитель Открытого Республиканского фестиваля – конкурса детского творчества «С чего начинается Родина…»; </w:t>
            </w:r>
          </w:p>
          <w:p w14:paraId="41CE428D" w14:textId="72D24477" w:rsidR="00794512" w:rsidRDefault="00F22CF4" w:rsidP="00F9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08A2" w:rsidRPr="00F908A2">
              <w:rPr>
                <w:rFonts w:ascii="Times New Roman" w:hAnsi="Times New Roman" w:cs="Times New Roman"/>
                <w:sz w:val="24"/>
                <w:szCs w:val="24"/>
              </w:rPr>
              <w:t>Хор мальчиков «Орфей» - Лауреат 2 степени Международного многожанрового конкурса «Мирное небо - 2023»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D040B6" w14:textId="77777777" w:rsidR="00F22CF4" w:rsidRPr="00F22CF4" w:rsidRDefault="00F22CF4" w:rsidP="00F2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подготовка гимназистов Городского фестиваля патриотической песни «Россия – Родина моя!», посвященного   Году педагога и наставника; </w:t>
            </w:r>
          </w:p>
          <w:p w14:paraId="7E268D02" w14:textId="784F5D7B" w:rsidR="00F22CF4" w:rsidRPr="00F908A2" w:rsidRDefault="00F22CF4" w:rsidP="00F2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- Городской Хоровой фестиваль «Поём вместе», посвящённого 30-летию школьного хора «</w:t>
            </w:r>
            <w:proofErr w:type="spellStart"/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Теллерво</w:t>
            </w:r>
            <w:proofErr w:type="spellEnd"/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1B3269A9" w14:textId="0DBD4C83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322CF7BD" w14:textId="0228CAD8" w:rsidR="003B37A6" w:rsidRDefault="003B37A6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B37A6" w:rsidRPr="00233C28" w14:paraId="09058053" w14:textId="77777777" w:rsidTr="00C86885">
        <w:tc>
          <w:tcPr>
            <w:tcW w:w="9345" w:type="dxa"/>
            <w:shd w:val="clear" w:color="auto" w:fill="F7CAAC" w:themeFill="accent2" w:themeFillTint="66"/>
          </w:tcPr>
          <w:p w14:paraId="24FFEBCB" w14:textId="77777777" w:rsidR="003B37A6" w:rsidRPr="00233C28" w:rsidRDefault="003B37A6" w:rsidP="00C8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 исследовательской деятельностью гимназистов</w:t>
            </w:r>
          </w:p>
        </w:tc>
      </w:tr>
      <w:tr w:rsidR="003B37A6" w:rsidRPr="000D021E" w14:paraId="3C8E0901" w14:textId="77777777" w:rsidTr="00C86885">
        <w:tc>
          <w:tcPr>
            <w:tcW w:w="9345" w:type="dxa"/>
          </w:tcPr>
          <w:p w14:paraId="33189EC2" w14:textId="77777777" w:rsidR="003B37A6" w:rsidRPr="00F753F5" w:rsidRDefault="003B37A6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28F5191" w14:textId="5173282F" w:rsidR="003B37A6" w:rsidRPr="009B5726" w:rsidRDefault="009B5726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B572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Булычев Даниил, 10а класс</w:t>
            </w:r>
          </w:p>
          <w:p w14:paraId="5F390064" w14:textId="77777777" w:rsidR="003B37A6" w:rsidRPr="00F753F5" w:rsidRDefault="003B37A6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9CCB022" w14:textId="49D9639F" w:rsidR="003B37A6" w:rsidRPr="000D021E" w:rsidRDefault="003B37A6" w:rsidP="00C86885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C0077E" w14:textId="33CFAEB8" w:rsidR="003B37A6" w:rsidRDefault="003B37A6" w:rsidP="003B37A6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B37A6" w14:paraId="11CFE7FD" w14:textId="77777777" w:rsidTr="00C86885">
        <w:tc>
          <w:tcPr>
            <w:tcW w:w="9345" w:type="dxa"/>
            <w:shd w:val="clear" w:color="auto" w:fill="F7CAAC" w:themeFill="accent2" w:themeFillTint="66"/>
          </w:tcPr>
          <w:p w14:paraId="1DEC6AF5" w14:textId="77777777" w:rsidR="003B37A6" w:rsidRPr="00233C28" w:rsidRDefault="003B37A6" w:rsidP="00C8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3B37A6" w14:paraId="596CD8A1" w14:textId="77777777" w:rsidTr="00F33ED6">
        <w:trPr>
          <w:trHeight w:val="1639"/>
        </w:trPr>
        <w:tc>
          <w:tcPr>
            <w:tcW w:w="9345" w:type="dxa"/>
          </w:tcPr>
          <w:p w14:paraId="7003841D" w14:textId="77777777" w:rsidR="003B37A6" w:rsidRPr="00F753F5" w:rsidRDefault="003B37A6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1F03702" w14:textId="24D50A49" w:rsidR="003B37A6" w:rsidRPr="00F33ED6" w:rsidRDefault="00F33ED6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3ED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Занятия в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</w:t>
            </w:r>
            <w:r w:rsidRPr="00F33ED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r w:rsidRPr="00F33ED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мальчиков по авторской программе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«Хоровая судия «Орфей» (1-4 классы)</w:t>
            </w:r>
          </w:p>
          <w:p w14:paraId="077B25EA" w14:textId="77777777" w:rsidR="003B37A6" w:rsidRPr="00F753F5" w:rsidRDefault="003B37A6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A6A41D9" w14:textId="77777777" w:rsidR="003B37A6" w:rsidRPr="00F753F5" w:rsidRDefault="003B37A6" w:rsidP="00C8688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8F0D8F4" w14:textId="324746AE" w:rsidR="00F33ED6" w:rsidRPr="00F33ED6" w:rsidRDefault="00F33ED6" w:rsidP="00F33ED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3ED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Занятия в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</w:t>
            </w:r>
            <w:r w:rsidRPr="00F33ED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r w:rsidRPr="00F33ED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мальчиков по авторской программе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«Хоровая судия «Орфей» (1-4 классы)</w:t>
            </w:r>
          </w:p>
          <w:p w14:paraId="796CF260" w14:textId="77777777" w:rsidR="003B37A6" w:rsidRDefault="003B37A6" w:rsidP="00C86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B5731" w14:textId="35F7F9A1" w:rsidR="003B37A6" w:rsidRPr="00D055CB" w:rsidRDefault="003B37A6" w:rsidP="00C86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9048C3" w14:textId="77777777" w:rsidR="003B37A6" w:rsidRDefault="003B37A6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25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96A1E" w14:paraId="7F9B2608" w14:textId="77777777" w:rsidTr="00C96A1E">
        <w:tc>
          <w:tcPr>
            <w:tcW w:w="9345" w:type="dxa"/>
            <w:shd w:val="clear" w:color="auto" w:fill="F7CAAC" w:themeFill="accent2" w:themeFillTint="66"/>
          </w:tcPr>
          <w:p w14:paraId="369B51BA" w14:textId="77777777" w:rsidR="00C96A1E" w:rsidRPr="00233C28" w:rsidRDefault="00C96A1E" w:rsidP="00C96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C96A1E" w14:paraId="3C8DC76B" w14:textId="77777777" w:rsidTr="00C96A1E">
        <w:tc>
          <w:tcPr>
            <w:tcW w:w="9345" w:type="dxa"/>
          </w:tcPr>
          <w:p w14:paraId="38457C4B" w14:textId="6898EF04" w:rsidR="00522088" w:rsidRDefault="00522088" w:rsidP="00522088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  <w:r w:rsidRPr="005220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4B64D0F2" w14:textId="77777777" w:rsidR="00522088" w:rsidRDefault="00522088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МЛ «Искусство»;</w:t>
            </w:r>
          </w:p>
          <w:p w14:paraId="5192AD9A" w14:textId="416E8829" w:rsidR="00522088" w:rsidRDefault="00522088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Подготовка гимназистов к школьным праздникам "Праздник Осени", "Посвящение в гимназисты"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«Прощание с азбукой», «Народный праздник – Масленица», «Праздник школьных друзей. Выпускной»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86A5307" w14:textId="57C351FB" w:rsidR="009B5726" w:rsidRPr="009B5726" w:rsidRDefault="009B5726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Благодарственное письмо за трансляцию педагогического опыта на 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B5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ориентированном семинаре «Тропинки к грамотному письму»;</w:t>
            </w:r>
          </w:p>
          <w:p w14:paraId="05721AA4" w14:textId="66D42366" w:rsidR="00522088" w:rsidRDefault="00522088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831BFB">
              <w:rPr>
                <w:rFonts w:ascii="Times New Roman" w:hAnsi="Times New Roman" w:cs="Times New Roman"/>
                <w:sz w:val="24"/>
                <w:szCs w:val="24"/>
              </w:rPr>
              <w:t xml:space="preserve"> хора</w:t>
            </w:r>
            <w:proofErr w:type="gramEnd"/>
            <w:r w:rsidRPr="00831BFB">
              <w:rPr>
                <w:rFonts w:ascii="Times New Roman" w:hAnsi="Times New Roman" w:cs="Times New Roman"/>
                <w:sz w:val="24"/>
                <w:szCs w:val="24"/>
              </w:rPr>
              <w:t xml:space="preserve"> мальчиков "Орфей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Всероссийской  научно – исследовательской конференции «Ломоносовские чтения»»;</w:t>
            </w:r>
          </w:p>
          <w:p w14:paraId="735EE85A" w14:textId="695620FD" w:rsidR="008030C0" w:rsidRPr="008030C0" w:rsidRDefault="008030C0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t xml:space="preserve"> </w:t>
            </w:r>
            <w:r w:rsidRPr="008030C0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успешную подготовку хорового коллектива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фестиваля патриотической песни среди классных хоров «Россия – Родина моя!» - «Во славу Отечества»,  посвященного 80-летию Победы и Году защитника Отечества;</w:t>
            </w:r>
            <w:bookmarkStart w:id="1" w:name="_GoBack"/>
            <w:bookmarkEnd w:id="1"/>
          </w:p>
          <w:p w14:paraId="5C913B85" w14:textId="1F6216D6" w:rsidR="00854B27" w:rsidRDefault="00854B27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</w:t>
            </w:r>
            <w:proofErr w:type="gramStart"/>
            <w:r w:rsidRPr="00854B27">
              <w:rPr>
                <w:rFonts w:ascii="Times New Roman" w:hAnsi="Times New Roman" w:cs="Times New Roman"/>
                <w:sz w:val="24"/>
                <w:szCs w:val="24"/>
              </w:rPr>
              <w:t>письмо  ГБУЗ</w:t>
            </w:r>
            <w:proofErr w:type="gramEnd"/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 РК «Детская республиканская больница им. И.Н. </w:t>
            </w:r>
            <w:proofErr w:type="spellStart"/>
            <w:r w:rsidRPr="00854B27">
              <w:rPr>
                <w:rFonts w:ascii="Times New Roman" w:hAnsi="Times New Roman" w:cs="Times New Roman"/>
                <w:sz w:val="24"/>
                <w:szCs w:val="24"/>
              </w:rPr>
              <w:t>Григовича</w:t>
            </w:r>
            <w:proofErr w:type="spellEnd"/>
            <w:r w:rsidRPr="00854B27">
              <w:rPr>
                <w:rFonts w:ascii="Times New Roman" w:hAnsi="Times New Roman" w:cs="Times New Roman"/>
                <w:sz w:val="24"/>
                <w:szCs w:val="24"/>
              </w:rPr>
              <w:t>» за праздничный концерт, посвященный 9 мая «Живёт Победа в поколениях»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59D7F5" w14:textId="78735017" w:rsidR="00854B27" w:rsidRDefault="00854B27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</w:t>
            </w:r>
            <w:proofErr w:type="gramStart"/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письмо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петрозаводского городского округа МБОУДО «Детская хоровая школа» за подготовку солистов к Международному вокальному конкурсу «Браво, Маэстро!»;</w:t>
            </w:r>
          </w:p>
          <w:p w14:paraId="7AD47F8F" w14:textId="36D77D95" w:rsidR="000A22CA" w:rsidRDefault="000A22CA" w:rsidP="000A2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</w:t>
            </w:r>
            <w:r w:rsidRPr="000A22CA">
              <w:rPr>
                <w:rFonts w:ascii="Times New Roman" w:hAnsi="Times New Roman" w:cs="Times New Roman"/>
                <w:sz w:val="24"/>
                <w:szCs w:val="24"/>
              </w:rPr>
              <w:t>частие в мастер-классах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2CA">
              <w:rPr>
                <w:rFonts w:ascii="Times New Roman" w:hAnsi="Times New Roman" w:cs="Times New Roman"/>
                <w:sz w:val="24"/>
                <w:szCs w:val="24"/>
              </w:rPr>
              <w:t>XII Международного хорового фестиваля-конкурса им. С.П. Оськиной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2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A22CA">
              <w:rPr>
                <w:rFonts w:ascii="Times New Roman" w:hAnsi="Times New Roman" w:cs="Times New Roman"/>
                <w:sz w:val="24"/>
                <w:szCs w:val="24"/>
              </w:rPr>
              <w:t>Vivat</w:t>
            </w:r>
            <w:proofErr w:type="spellEnd"/>
            <w:r w:rsidRPr="000A22CA">
              <w:rPr>
                <w:rFonts w:ascii="Times New Roman" w:hAnsi="Times New Roman" w:cs="Times New Roman"/>
                <w:sz w:val="24"/>
                <w:szCs w:val="24"/>
              </w:rPr>
              <w:t>, мальчишки!»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темам: </w:t>
            </w:r>
            <w:r w:rsidRPr="000A22CA">
              <w:rPr>
                <w:rFonts w:ascii="Times New Roman" w:hAnsi="Times New Roman" w:cs="Times New Roman"/>
                <w:sz w:val="24"/>
                <w:szCs w:val="24"/>
              </w:rPr>
              <w:t>«Работа с юношами в мутационный период»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22CA">
              <w:rPr>
                <w:rFonts w:ascii="Times New Roman" w:hAnsi="Times New Roman" w:cs="Times New Roman"/>
                <w:sz w:val="24"/>
                <w:szCs w:val="24"/>
              </w:rPr>
              <w:t>«Индивидуальные особенности ребёнка в вокальной работе детского хорового коллектива»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7A60AB" w14:textId="0A379C66" w:rsidR="00522088" w:rsidRDefault="00854B27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</w:t>
            </w:r>
            <w:proofErr w:type="gramStart"/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письмо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«Академический лицей» за подготовку победителя и призеров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творческих работ «Детвора»;</w:t>
            </w:r>
          </w:p>
          <w:p w14:paraId="1277AD07" w14:textId="0B58A9D4" w:rsidR="00205638" w:rsidRDefault="00205638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A22CA" w:rsidRPr="000A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B27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  <w:r w:rsidR="003B37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22CA" w:rsidRPr="000A2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7A6" w:rsidRPr="003B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Петрозаводская государственная консерватория им. А. К. Глазунова</w:t>
            </w:r>
            <w:r w:rsidR="003B37A6">
              <w:rPr>
                <w:rFonts w:ascii="Times New Roman" w:hAnsi="Times New Roman" w:cs="Times New Roman"/>
                <w:sz w:val="24"/>
                <w:szCs w:val="24"/>
              </w:rPr>
              <w:t xml:space="preserve"> за помощь в организации и проведении торжественного праздничного концерта «Живёт Победа в поколениях…», посвященного 80 – </w:t>
            </w:r>
            <w:proofErr w:type="spellStart"/>
            <w:r w:rsidR="003B37A6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3B37A6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 и Году защитника Отечества;</w:t>
            </w:r>
          </w:p>
          <w:p w14:paraId="70197DF0" w14:textId="77777777" w:rsidR="00854B27" w:rsidRDefault="00854B27" w:rsidP="00522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95492" w14:textId="695F0089" w:rsid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45ED9EC8" w14:textId="2A0F62BE" w:rsidR="00140E38" w:rsidRDefault="00140E38" w:rsidP="00140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МЛ «Искусство»;</w:t>
            </w:r>
          </w:p>
          <w:p w14:paraId="2B4BD257" w14:textId="10AAF45E" w:rsidR="00140E38" w:rsidRDefault="00140E38" w:rsidP="00140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Жюри Всероссийской Олимпиады школьников по Искусству, </w:t>
            </w:r>
            <w:r w:rsidRPr="00140E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 по Искусству;</w:t>
            </w:r>
          </w:p>
          <w:p w14:paraId="47F13725" w14:textId="4376A1F7" w:rsidR="00140E38" w:rsidRDefault="00140E38" w:rsidP="00140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Работа в составе жюри XXII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– исследовательской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E38">
              <w:rPr>
                <w:rFonts w:ascii="Times New Roman" w:hAnsi="Times New Roman" w:cs="Times New Roman"/>
                <w:sz w:val="24"/>
                <w:szCs w:val="24"/>
              </w:rPr>
              <w:t xml:space="preserve">«Юность. Наука. Культура»; 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D7424" w14:textId="7971C249" w:rsidR="00140E38" w:rsidRDefault="00140E38" w:rsidP="00140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юри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конкурса «Минута славы»;</w:t>
            </w:r>
          </w:p>
          <w:p w14:paraId="7B55EA6D" w14:textId="01BAD8AF" w:rsidR="00140E38" w:rsidRDefault="00140E38" w:rsidP="00140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Подготовка гимназистов к школьным праздникам "Праздник Осени", "Посвящение в гимназисты"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31BFB">
              <w:rPr>
                <w:rFonts w:ascii="Times New Roman" w:hAnsi="Times New Roman" w:cs="Times New Roman"/>
                <w:sz w:val="24"/>
                <w:szCs w:val="24"/>
              </w:rPr>
              <w:t xml:space="preserve">«Прощание с азбукой», «Народный праздник – Масленица»,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«Праздник школьных друзей. Выпускной»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81775E8" w14:textId="792C8C12" w:rsidR="00831BFB" w:rsidRDefault="00831BFB" w:rsidP="00140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1BFB">
              <w:rPr>
                <w:rFonts w:ascii="Times New Roman" w:hAnsi="Times New Roman" w:cs="Times New Roman"/>
                <w:sz w:val="24"/>
                <w:szCs w:val="24"/>
              </w:rPr>
              <w:t>Подготовка хора мальчиков "Орфей для участия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Городской научно – исследовательской конференции «Будущее Петрозаводска»;</w:t>
            </w:r>
          </w:p>
          <w:p w14:paraId="3D069064" w14:textId="5CC1F992" w:rsidR="00831BFB" w:rsidRDefault="00831BFB" w:rsidP="00140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31BF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хора мальчиков "Орфей для участия в 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Pr="00831BF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831BFB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BFB">
              <w:rPr>
                <w:rFonts w:ascii="Times New Roman" w:hAnsi="Times New Roman" w:cs="Times New Roman"/>
                <w:sz w:val="24"/>
                <w:szCs w:val="24"/>
              </w:rPr>
              <w:t xml:space="preserve">«Юность. Наука. Культура»;  </w:t>
            </w:r>
          </w:p>
          <w:p w14:paraId="453F4B79" w14:textId="77777777" w:rsidR="008641A7" w:rsidRP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83F4643" w14:textId="77777777" w:rsidR="008641A7" w:rsidRPr="008641A7" w:rsidRDefault="008641A7" w:rsidP="008641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41A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7E0EFC76" w14:textId="2290DF81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МЛ «Искусство»;</w:t>
            </w:r>
          </w:p>
          <w:p w14:paraId="1FF828F0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составе жюри XXII городской научно – исследовательской конференции «Ломоносовские чтения», </w:t>
            </w:r>
          </w:p>
          <w:p w14:paraId="0E475296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</w:t>
            </w:r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юри XXII </w:t>
            </w:r>
            <w:proofErr w:type="spellStart"/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</w:t>
            </w:r>
            <w:proofErr w:type="gramStart"/>
            <w:r w:rsidRPr="00F22CF4">
              <w:rPr>
                <w:rFonts w:ascii="Times New Roman" w:hAnsi="Times New Roman" w:cs="Times New Roman"/>
                <w:sz w:val="24"/>
                <w:szCs w:val="24"/>
              </w:rPr>
              <w:t>конференции  «</w:t>
            </w:r>
            <w:proofErr w:type="gramEnd"/>
            <w:r w:rsidRPr="00F22CF4">
              <w:rPr>
                <w:rFonts w:ascii="Times New Roman" w:hAnsi="Times New Roman" w:cs="Times New Roman"/>
                <w:sz w:val="24"/>
                <w:szCs w:val="24"/>
              </w:rPr>
              <w:t xml:space="preserve">Юность. Наука. Культура»; </w:t>
            </w:r>
          </w:p>
          <w:p w14:paraId="6137FE56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Всероссийской Олимпиады школьников по Искусству, составление заданий и проведение школьного этапа Всероссийской Олимпиады школьников по Искусству; </w:t>
            </w:r>
          </w:p>
          <w:p w14:paraId="3C250BC6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гимназистов к школьным праздникам "Праздник Осени", "Посвящение в гимназисты"; </w:t>
            </w:r>
          </w:p>
          <w:p w14:paraId="74417F4C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участников концерта </w:t>
            </w:r>
            <w:proofErr w:type="gramStart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в  Центре</w:t>
            </w:r>
            <w:proofErr w:type="gramEnd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населения Республики Карелия, посвященного Весеннему празднику - 8 Марта; </w:t>
            </w:r>
          </w:p>
          <w:p w14:paraId="0FBD74AF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proofErr w:type="gramStart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участие  гимназистов</w:t>
            </w:r>
            <w:proofErr w:type="gramEnd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Городском конкурсе творческих работ "Детвора", посвященного Году педагога и наставника; </w:t>
            </w:r>
          </w:p>
          <w:p w14:paraId="72320A9A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хора мальчиков "Орфей для участия в праздничной церемонии "Награждение победителей </w:t>
            </w:r>
            <w:proofErr w:type="gramStart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V  Городского</w:t>
            </w:r>
            <w:proofErr w:type="gramEnd"/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Ломоносовского турнира юных эрудитов"; </w:t>
            </w:r>
          </w:p>
          <w:p w14:paraId="04CDBC85" w14:textId="77777777" w:rsidR="00C96A1E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Методической конференции "Традиции и взгляд в будущее"; </w:t>
            </w:r>
          </w:p>
          <w:p w14:paraId="63C5F67B" w14:textId="77777777" w:rsidR="00C96A1E" w:rsidRPr="00D055CB" w:rsidRDefault="00C96A1E" w:rsidP="00C9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8A2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хора мальчиков "Орфей" в ежегодной Церемонии Праздника школьных друзей "Лауреаты года -2023".</w:t>
            </w:r>
          </w:p>
        </w:tc>
      </w:tr>
    </w:tbl>
    <w:p w14:paraId="6874D805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p w14:paraId="252F6745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14:paraId="2883060E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5FDCF" w14:textId="77777777" w:rsidR="00440854" w:rsidRDefault="00440854" w:rsidP="00783DEA">
      <w:pPr>
        <w:spacing w:after="0" w:line="240" w:lineRule="auto"/>
      </w:pPr>
      <w:r>
        <w:separator/>
      </w:r>
    </w:p>
  </w:endnote>
  <w:endnote w:type="continuationSeparator" w:id="0">
    <w:p w14:paraId="71F3A35F" w14:textId="77777777" w:rsidR="00440854" w:rsidRDefault="00440854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D987A" w14:textId="77777777" w:rsidR="00440854" w:rsidRDefault="00440854" w:rsidP="00783DEA">
      <w:pPr>
        <w:spacing w:after="0" w:line="240" w:lineRule="auto"/>
      </w:pPr>
      <w:r>
        <w:separator/>
      </w:r>
    </w:p>
  </w:footnote>
  <w:footnote w:type="continuationSeparator" w:id="0">
    <w:p w14:paraId="6FB6D836" w14:textId="77777777" w:rsidR="00440854" w:rsidRDefault="00440854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591"/>
    <w:multiLevelType w:val="hybridMultilevel"/>
    <w:tmpl w:val="C1EAA3A4"/>
    <w:lvl w:ilvl="0" w:tplc="4446ADA2">
      <w:start w:val="2024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25"/>
    <w:rsid w:val="00031B6B"/>
    <w:rsid w:val="000578D1"/>
    <w:rsid w:val="0006008F"/>
    <w:rsid w:val="000A22CA"/>
    <w:rsid w:val="000E24E5"/>
    <w:rsid w:val="00111584"/>
    <w:rsid w:val="00140E38"/>
    <w:rsid w:val="00205638"/>
    <w:rsid w:val="00210F9A"/>
    <w:rsid w:val="00233C28"/>
    <w:rsid w:val="00322397"/>
    <w:rsid w:val="003465BC"/>
    <w:rsid w:val="003562F2"/>
    <w:rsid w:val="003B37A6"/>
    <w:rsid w:val="00440854"/>
    <w:rsid w:val="00512862"/>
    <w:rsid w:val="00522088"/>
    <w:rsid w:val="00616227"/>
    <w:rsid w:val="0063634F"/>
    <w:rsid w:val="00665940"/>
    <w:rsid w:val="006C2263"/>
    <w:rsid w:val="007133AF"/>
    <w:rsid w:val="007319ED"/>
    <w:rsid w:val="00733774"/>
    <w:rsid w:val="00741A66"/>
    <w:rsid w:val="00783DEA"/>
    <w:rsid w:val="00794512"/>
    <w:rsid w:val="008030C0"/>
    <w:rsid w:val="00810732"/>
    <w:rsid w:val="00814956"/>
    <w:rsid w:val="00831BFB"/>
    <w:rsid w:val="00854B27"/>
    <w:rsid w:val="008641A7"/>
    <w:rsid w:val="00866B70"/>
    <w:rsid w:val="008D4705"/>
    <w:rsid w:val="009A0D81"/>
    <w:rsid w:val="009B5726"/>
    <w:rsid w:val="009D0DC4"/>
    <w:rsid w:val="009F4D5E"/>
    <w:rsid w:val="00A02DC7"/>
    <w:rsid w:val="00A40225"/>
    <w:rsid w:val="00A85223"/>
    <w:rsid w:val="00AC040D"/>
    <w:rsid w:val="00AE727C"/>
    <w:rsid w:val="00B30BB0"/>
    <w:rsid w:val="00B32EAA"/>
    <w:rsid w:val="00B36F88"/>
    <w:rsid w:val="00BC0583"/>
    <w:rsid w:val="00C31434"/>
    <w:rsid w:val="00C43F94"/>
    <w:rsid w:val="00C541FD"/>
    <w:rsid w:val="00C65920"/>
    <w:rsid w:val="00C96A1E"/>
    <w:rsid w:val="00D00784"/>
    <w:rsid w:val="00D055CB"/>
    <w:rsid w:val="00D1392A"/>
    <w:rsid w:val="00D1593F"/>
    <w:rsid w:val="00D54B22"/>
    <w:rsid w:val="00D92528"/>
    <w:rsid w:val="00DE4FD4"/>
    <w:rsid w:val="00DF2FEF"/>
    <w:rsid w:val="00E300DB"/>
    <w:rsid w:val="00E42EA4"/>
    <w:rsid w:val="00E8346F"/>
    <w:rsid w:val="00E900E6"/>
    <w:rsid w:val="00E955E2"/>
    <w:rsid w:val="00EB0B6E"/>
    <w:rsid w:val="00EE1DB2"/>
    <w:rsid w:val="00F22CF4"/>
    <w:rsid w:val="00F33ED6"/>
    <w:rsid w:val="00F908A2"/>
    <w:rsid w:val="00FA5984"/>
    <w:rsid w:val="00F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737C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4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Александр1</cp:lastModifiedBy>
  <cp:revision>6</cp:revision>
  <dcterms:created xsi:type="dcterms:W3CDTF">2025-05-26T17:18:00Z</dcterms:created>
  <dcterms:modified xsi:type="dcterms:W3CDTF">2025-05-27T17:48:00Z</dcterms:modified>
</cp:coreProperties>
</file>