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220E7" w14:textId="77777777" w:rsidR="008D08F6" w:rsidRPr="008D08F6" w:rsidRDefault="008D08F6" w:rsidP="008D08F6">
      <w:pPr>
        <w:widowControl w:val="0"/>
        <w:autoSpaceDE w:val="0"/>
        <w:autoSpaceDN w:val="0"/>
        <w:adjustRightInd w:val="0"/>
        <w:spacing w:after="0" w:line="240" w:lineRule="auto"/>
        <w:ind w:left="48" w:hanging="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8D08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Поздравляем победителей </w:t>
      </w:r>
    </w:p>
    <w:p w14:paraId="16A52792" w14:textId="77777777" w:rsidR="008D08F6" w:rsidRPr="008D08F6" w:rsidRDefault="008D08F6" w:rsidP="008D08F6">
      <w:pPr>
        <w:widowControl w:val="0"/>
        <w:autoSpaceDE w:val="0"/>
        <w:autoSpaceDN w:val="0"/>
        <w:adjustRightInd w:val="0"/>
        <w:spacing w:after="0" w:line="240" w:lineRule="auto"/>
        <w:ind w:left="48" w:hanging="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8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XXI</w:t>
      </w:r>
      <w:r w:rsidRPr="008D08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Всероссийской </w:t>
      </w:r>
    </w:p>
    <w:p w14:paraId="58EBC3DC" w14:textId="77777777" w:rsidR="008D08F6" w:rsidRPr="008D08F6" w:rsidRDefault="008D08F6" w:rsidP="008D08F6">
      <w:pPr>
        <w:widowControl w:val="0"/>
        <w:autoSpaceDE w:val="0"/>
        <w:autoSpaceDN w:val="0"/>
        <w:adjustRightInd w:val="0"/>
        <w:spacing w:after="0" w:line="240" w:lineRule="auto"/>
        <w:ind w:left="48" w:hanging="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8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учебно-исследовательской конференции </w:t>
      </w:r>
    </w:p>
    <w:p w14:paraId="67C5B51F" w14:textId="77777777" w:rsidR="008D08F6" w:rsidRPr="008D08F6" w:rsidRDefault="008D08F6" w:rsidP="008D08F6">
      <w:pPr>
        <w:widowControl w:val="0"/>
        <w:autoSpaceDE w:val="0"/>
        <w:autoSpaceDN w:val="0"/>
        <w:adjustRightInd w:val="0"/>
        <w:spacing w:after="0" w:line="240" w:lineRule="auto"/>
        <w:ind w:left="48" w:hanging="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8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«Ломоносовские чтения»</w:t>
      </w:r>
    </w:p>
    <w:p w14:paraId="1737828C" w14:textId="77777777" w:rsidR="002D3920" w:rsidRDefault="002D3920" w:rsidP="002D3920">
      <w:pPr>
        <w:pStyle w:val="a3"/>
        <w:tabs>
          <w:tab w:val="left" w:pos="0"/>
        </w:tabs>
        <w:spacing w:after="0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2073FF" w14:textId="6681A8D9" w:rsidR="002D3920" w:rsidRPr="00276B10" w:rsidRDefault="002D3920" w:rsidP="002D3920">
      <w:pPr>
        <w:pStyle w:val="a3"/>
        <w:tabs>
          <w:tab w:val="left" w:pos="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B10">
        <w:rPr>
          <w:rFonts w:ascii="Times New Roman" w:hAnsi="Times New Roman" w:cs="Times New Roman"/>
          <w:b/>
          <w:sz w:val="24"/>
          <w:szCs w:val="24"/>
        </w:rPr>
        <w:t xml:space="preserve">Филологическая штудия (иностранные языки) </w:t>
      </w:r>
    </w:p>
    <w:p w14:paraId="349A6771" w14:textId="77777777" w:rsidR="002D3920" w:rsidRPr="00276B10" w:rsidRDefault="002D3920" w:rsidP="002D392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76B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Недбайлик Сабина Рудольфовна, </w:t>
      </w:r>
      <w:r w:rsidRPr="00276B1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кандидат филологических наук, доцент каф. немецкого и французского языков Института иностранных языков</w:t>
      </w:r>
      <w:r w:rsidRPr="00276B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– председатель;</w:t>
      </w:r>
    </w:p>
    <w:p w14:paraId="227F1F36" w14:textId="77777777" w:rsidR="002D3920" w:rsidRPr="002D3920" w:rsidRDefault="002D3920" w:rsidP="002D3920">
      <w:pPr>
        <w:pStyle w:val="a3"/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76B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Жюри: Пшиславская Александра Владимировна, Телышева</w:t>
      </w:r>
      <w:r w:rsidRPr="002D392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Юлия Андреевна </w:t>
      </w:r>
    </w:p>
    <w:p w14:paraId="01DD2733" w14:textId="1EE8A78B" w:rsidR="002D3920" w:rsidRPr="002D3920" w:rsidRDefault="002D3920" w:rsidP="002D3920">
      <w:pPr>
        <w:pStyle w:val="a3"/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D392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 Гуменюк Елена Дмитриевн</w:t>
      </w:r>
      <w:r w:rsidR="00DE2FC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а, Кисточкина Злата Алексеевна </w:t>
      </w:r>
    </w:p>
    <w:p w14:paraId="097D44F1" w14:textId="77777777" w:rsidR="008D08F6" w:rsidRPr="008D08F6" w:rsidRDefault="008D08F6" w:rsidP="008D08F6">
      <w:pPr>
        <w:widowControl w:val="0"/>
        <w:autoSpaceDE w:val="0"/>
        <w:autoSpaceDN w:val="0"/>
        <w:adjustRightInd w:val="0"/>
        <w:spacing w:after="0" w:line="240" w:lineRule="auto"/>
        <w:ind w:left="48" w:hanging="2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1"/>
        <w:tblW w:w="10627" w:type="dxa"/>
        <w:tblLayout w:type="fixed"/>
        <w:tblLook w:val="04A0" w:firstRow="1" w:lastRow="0" w:firstColumn="1" w:lastColumn="0" w:noHBand="0" w:noVBand="1"/>
      </w:tblPr>
      <w:tblGrid>
        <w:gridCol w:w="440"/>
        <w:gridCol w:w="1682"/>
        <w:gridCol w:w="2551"/>
        <w:gridCol w:w="2552"/>
        <w:gridCol w:w="1842"/>
        <w:gridCol w:w="1560"/>
      </w:tblGrid>
      <w:tr w:rsidR="008D08F6" w:rsidRPr="001F79C1" w14:paraId="41AFB891" w14:textId="77777777" w:rsidTr="002E46E3">
        <w:trPr>
          <w:trHeight w:val="28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CA90DE" w14:textId="06AA6F4A" w:rsidR="008D08F6" w:rsidRPr="008D08F6" w:rsidRDefault="001F79C1" w:rsidP="008D0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BB8517" w14:textId="117C0CD5" w:rsidR="008D08F6" w:rsidRPr="008D08F6" w:rsidRDefault="001F79C1" w:rsidP="008D0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r w:rsidR="002D3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амилия, имя, класс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EDCCC6" w14:textId="324BBA9F" w:rsidR="008D08F6" w:rsidRPr="008D08F6" w:rsidRDefault="001F79C1" w:rsidP="008D0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6F4B71" w14:textId="56CFDE95" w:rsidR="008D08F6" w:rsidRPr="008D08F6" w:rsidRDefault="001F79C1" w:rsidP="008D0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AE221D" w14:textId="0CFED6F3" w:rsidR="008D08F6" w:rsidRPr="008D08F6" w:rsidRDefault="001F79C1" w:rsidP="0068090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F5F9A4F" w14:textId="4F5A2E65" w:rsidR="008D08F6" w:rsidRPr="008D08F6" w:rsidRDefault="001F79C1" w:rsidP="008D0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8D08F6" w:rsidRPr="008D08F6" w14:paraId="36AE1C4E" w14:textId="77777777" w:rsidTr="002E46E3">
        <w:trPr>
          <w:trHeight w:val="1320"/>
        </w:trPr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7CC1" w14:textId="77777777" w:rsidR="008D08F6" w:rsidRPr="002E46E3" w:rsidRDefault="008D08F6" w:rsidP="008D0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E367" w14:textId="77777777" w:rsidR="003D75C6" w:rsidRPr="002E46E3" w:rsidRDefault="002D3920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Александра, </w:t>
            </w:r>
          </w:p>
          <w:p w14:paraId="6615ACA3" w14:textId="30852602" w:rsidR="008D08F6" w:rsidRPr="002E46E3" w:rsidRDefault="002D3920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CFB7" w14:textId="49573486" w:rsidR="008D08F6" w:rsidRPr="002E46E3" w:rsidRDefault="002D3920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МОУ «Гимназия №17»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A8DF" w14:textId="01EC86B0" w:rsidR="008D08F6" w:rsidRPr="002E46E3" w:rsidRDefault="009D350F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Использование трансформации при переводе названий современных англоязычных фильмов (2011–2021)</w:t>
            </w:r>
          </w:p>
          <w:p w14:paraId="7D098BE6" w14:textId="77777777" w:rsidR="008D08F6" w:rsidRPr="002E46E3" w:rsidRDefault="008D08F6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48F063" w14:textId="5D8E0A63" w:rsidR="008D08F6" w:rsidRPr="002E46E3" w:rsidRDefault="009D350F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Долинко Марина Дмитриевна, учитель английского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3AED4A" w14:textId="77777777" w:rsidR="008D08F6" w:rsidRPr="002D3920" w:rsidRDefault="008D08F6" w:rsidP="008D0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8D08F6" w:rsidRPr="008D08F6" w14:paraId="72F6A31A" w14:textId="77777777" w:rsidTr="002E46E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873DC" w14:textId="77777777" w:rsidR="008D08F6" w:rsidRPr="002E46E3" w:rsidRDefault="008D08F6" w:rsidP="008D0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6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CE6D7" w14:textId="77777777" w:rsidR="003D75C6" w:rsidRPr="002E46E3" w:rsidRDefault="003D75C6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 xml:space="preserve">Касьянова Анфиса, </w:t>
            </w:r>
          </w:p>
          <w:p w14:paraId="2F9188F4" w14:textId="1F93EDF7" w:rsidR="008D08F6" w:rsidRPr="002E46E3" w:rsidRDefault="003D75C6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FBDCC" w14:textId="57988FD1" w:rsidR="008D08F6" w:rsidRPr="002E46E3" w:rsidRDefault="003D75C6" w:rsidP="008469C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12E0D" w14:textId="1C0239AF" w:rsidR="008D08F6" w:rsidRPr="002E46E3" w:rsidRDefault="00D56A55" w:rsidP="008469C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ЯВЛЕНИЕ DOUBLESPEAK В ПОЛИТИЧЕСКОМ ДИСКУРСЕ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3074C6" w14:textId="1E4BB733" w:rsidR="008D08F6" w:rsidRPr="002E46E3" w:rsidRDefault="00D56A55" w:rsidP="008469C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Зубова Дарья Викторовна, учитель английского языка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FCB7C7" w14:textId="77777777" w:rsidR="008D08F6" w:rsidRPr="008D08F6" w:rsidRDefault="008D08F6" w:rsidP="008D08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  <w:p w14:paraId="5B23440E" w14:textId="77777777" w:rsidR="008D08F6" w:rsidRPr="008D08F6" w:rsidRDefault="008D08F6" w:rsidP="008D08F6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D08F6" w:rsidRPr="008D08F6" w14:paraId="7C5FF2D8" w14:textId="77777777" w:rsidTr="002E46E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C0A5D" w14:textId="77777777" w:rsidR="008D08F6" w:rsidRPr="002E46E3" w:rsidRDefault="008D08F6" w:rsidP="008D0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6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43D66" w14:textId="77777777" w:rsidR="003D75C6" w:rsidRPr="002E46E3" w:rsidRDefault="003D75C6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 xml:space="preserve">Томашевская Анна, </w:t>
            </w:r>
          </w:p>
          <w:p w14:paraId="66867D9B" w14:textId="225084F9" w:rsidR="008D08F6" w:rsidRPr="002E46E3" w:rsidRDefault="003D75C6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D8BD5" w14:textId="74ECE2CE" w:rsidR="008D08F6" w:rsidRPr="002E46E3" w:rsidRDefault="003D75C6" w:rsidP="002E46E3">
            <w:pPr>
              <w:widowControl w:val="0"/>
              <w:autoSpaceDE w:val="0"/>
              <w:autoSpaceDN w:val="0"/>
              <w:adjustRightInd w:val="0"/>
              <w:ind w:right="-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МОУ «Гимназия №17»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5321" w14:textId="1EB9D6B3" w:rsidR="008D08F6" w:rsidRPr="002E46E3" w:rsidRDefault="00FF15B8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романов о взрослении «Над пропастью во ржи» Джерома Д. Сэлинджера и «Хорошо быть тихоней» Стивена Чбоски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5F289D" w14:textId="77777777" w:rsidR="002E46E3" w:rsidRDefault="00FF15B8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 xml:space="preserve">Долинко Марина Дмитриевна, учитель английского языка МОУ «Гимназия №17»; </w:t>
            </w:r>
          </w:p>
          <w:p w14:paraId="6775C515" w14:textId="23F19147" w:rsidR="008D08F6" w:rsidRPr="002E46E3" w:rsidRDefault="00FF15B8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Крылова Надежда Владимировна, кандидат фил. наук, доцент кафедры английского языка ИИЯ ПетрГУ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16A90C" w14:textId="77777777" w:rsidR="008D08F6" w:rsidRPr="008D08F6" w:rsidRDefault="008D08F6" w:rsidP="008D0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  <w:tr w:rsidR="00447CB6" w:rsidRPr="008D08F6" w14:paraId="621ABEB5" w14:textId="77777777" w:rsidTr="002E46E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8D9E" w14:textId="1EA81922" w:rsidR="00447CB6" w:rsidRPr="002E46E3" w:rsidRDefault="00447CB6" w:rsidP="008D0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9F96" w14:textId="77777777" w:rsidR="00447CB6" w:rsidRPr="002E46E3" w:rsidRDefault="00447CB6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 xml:space="preserve">Коротянская Елизавета, </w:t>
            </w:r>
          </w:p>
          <w:p w14:paraId="6B2CD0DF" w14:textId="20544EF4" w:rsidR="00447CB6" w:rsidRPr="002E46E3" w:rsidRDefault="00447CB6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D91F" w14:textId="49A8E757" w:rsidR="00447CB6" w:rsidRPr="002E46E3" w:rsidRDefault="00447CB6" w:rsidP="002E46E3">
            <w:pPr>
              <w:widowControl w:val="0"/>
              <w:autoSpaceDE w:val="0"/>
              <w:autoSpaceDN w:val="0"/>
              <w:adjustRightInd w:val="0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МОУ «Гимназия №17»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597F" w14:textId="5BB3D8D6" w:rsidR="00447CB6" w:rsidRPr="002E46E3" w:rsidRDefault="00C54B4A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 xml:space="preserve">Влияние французской литературы на синтаксический строй прозы А.С. Пушкина на примере описания природы в произведениях А.Н. Радищева, А.С. </w:t>
            </w:r>
            <w:r w:rsidRPr="002E46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Пушкина, Жан-Жака Руссо и Франсуа Рене де Шатобриана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777506" w14:textId="77777777" w:rsidR="002E46E3" w:rsidRDefault="00C54B4A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Долинко Марина Дмитриевна, учитель английского языка МОУ «Гимназия№ 17»; </w:t>
            </w:r>
          </w:p>
          <w:p w14:paraId="0EB131CF" w14:textId="2EA5BE04" w:rsidR="00447CB6" w:rsidRPr="002E46E3" w:rsidRDefault="00C54B4A" w:rsidP="002E46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Горовая Яна Орестовна, учитель французского и английского языков МОУ «Гимназия№ 17»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D08F6B" w14:textId="11757803" w:rsidR="00447CB6" w:rsidRPr="00447CB6" w:rsidRDefault="00447CB6" w:rsidP="008D0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447CB6">
              <w:rPr>
                <w:rFonts w:ascii="Times New Roman" w:eastAsia="Times New Roman" w:hAnsi="Times New Roman" w:cs="Times New Roman"/>
              </w:rPr>
              <w:lastRenderedPageBreak/>
              <w:t>Номинация за оригинальность исследования</w:t>
            </w:r>
          </w:p>
        </w:tc>
      </w:tr>
      <w:tr w:rsidR="00447CB6" w:rsidRPr="008D08F6" w14:paraId="2E5BBA7B" w14:textId="77777777" w:rsidTr="002E46E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5983" w14:textId="100DBD4E" w:rsidR="00447CB6" w:rsidRPr="002E46E3" w:rsidRDefault="00447CB6" w:rsidP="008D0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128B" w14:textId="77777777" w:rsidR="00B3131C" w:rsidRPr="002E46E3" w:rsidRDefault="00447CB6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 xml:space="preserve">Конжезёрова Ева-Эмилия, </w:t>
            </w:r>
          </w:p>
          <w:p w14:paraId="240A9F21" w14:textId="457BC72E" w:rsidR="00447CB6" w:rsidRPr="002E46E3" w:rsidRDefault="00447CB6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72BB" w14:textId="35253254" w:rsidR="00447CB6" w:rsidRPr="002E46E3" w:rsidRDefault="00447CB6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 3»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B6C3" w14:textId="77777777" w:rsidR="00DE2FC7" w:rsidRDefault="00DE2FC7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Англицизмы в рамках интернет-общения</w:t>
            </w:r>
          </w:p>
          <w:p w14:paraId="55493D2F" w14:textId="6A05659B" w:rsidR="00447CB6" w:rsidRPr="002E46E3" w:rsidRDefault="00447CB6" w:rsidP="00DE2FC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BD1853" w14:textId="4B146DCF" w:rsidR="00447CB6" w:rsidRPr="002E46E3" w:rsidRDefault="00C54B4A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Курицына Елена Васильевна, учитель французского языка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5B29B3" w14:textId="389736CB" w:rsidR="00447CB6" w:rsidRPr="00447CB6" w:rsidRDefault="00447CB6" w:rsidP="008D0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447CB6">
              <w:rPr>
                <w:rFonts w:ascii="Times New Roman" w:eastAsia="Times New Roman" w:hAnsi="Times New Roman" w:cs="Times New Roman"/>
              </w:rPr>
              <w:t>Номинация за</w:t>
            </w:r>
            <w:r>
              <w:rPr>
                <w:rFonts w:ascii="Times New Roman" w:eastAsia="Times New Roman" w:hAnsi="Times New Roman" w:cs="Times New Roman"/>
              </w:rPr>
              <w:t xml:space="preserve"> практическую значимость</w:t>
            </w:r>
          </w:p>
        </w:tc>
      </w:tr>
      <w:tr w:rsidR="00447CB6" w:rsidRPr="008D08F6" w14:paraId="1955F074" w14:textId="77777777" w:rsidTr="002E46E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BD10" w14:textId="27A53182" w:rsidR="00447CB6" w:rsidRPr="002E46E3" w:rsidRDefault="00447CB6" w:rsidP="008D0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D419" w14:textId="77777777" w:rsidR="00B3131C" w:rsidRPr="002E46E3" w:rsidRDefault="00447CB6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 xml:space="preserve">Ивашов Тимофей, </w:t>
            </w:r>
          </w:p>
          <w:p w14:paraId="65C1DB2A" w14:textId="7519EE7B" w:rsidR="00447CB6" w:rsidRPr="002E46E3" w:rsidRDefault="00447CB6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B79E" w14:textId="2EA7DF72" w:rsidR="00447CB6" w:rsidRPr="002E46E3" w:rsidRDefault="00447CB6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ФГКОУ "Петрозаводское президентское кадетское училище"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0EAD" w14:textId="320315BC" w:rsidR="00447CB6" w:rsidRPr="002E46E3" w:rsidRDefault="00C54B4A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Фразеологизмы английского языка военной тематики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B5DA5E" w14:textId="188EACA3" w:rsidR="00447CB6" w:rsidRPr="002E46E3" w:rsidRDefault="00C54B4A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Боброва Ксения Николаевна, преподаватель ОД «Иностранный язык»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87019F" w14:textId="6775A76F" w:rsidR="00447CB6" w:rsidRPr="00447CB6" w:rsidRDefault="00447CB6" w:rsidP="008D08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447CB6">
              <w:rPr>
                <w:rFonts w:ascii="Times New Roman" w:eastAsia="Times New Roman" w:hAnsi="Times New Roman" w:cs="Times New Roman"/>
              </w:rPr>
              <w:t>Номинация за</w:t>
            </w:r>
            <w:r>
              <w:rPr>
                <w:rFonts w:ascii="Times New Roman" w:eastAsia="Times New Roman" w:hAnsi="Times New Roman" w:cs="Times New Roman"/>
              </w:rPr>
              <w:t xml:space="preserve"> профессиональный подход к раскрытию темы</w:t>
            </w:r>
          </w:p>
        </w:tc>
      </w:tr>
      <w:tr w:rsidR="00316262" w:rsidRPr="008D08F6" w14:paraId="2D763F51" w14:textId="77777777" w:rsidTr="002E46E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0D17" w14:textId="6B543B56" w:rsidR="00316262" w:rsidRPr="002E46E3" w:rsidRDefault="0088145D" w:rsidP="008D08F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F78E" w14:textId="77777777" w:rsidR="00B3131C" w:rsidRPr="002E46E3" w:rsidRDefault="00316262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 xml:space="preserve">Иванова Арина, </w:t>
            </w:r>
          </w:p>
          <w:p w14:paraId="308E01F9" w14:textId="58C9D1DD" w:rsidR="00316262" w:rsidRPr="002E46E3" w:rsidRDefault="00316262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8665" w14:textId="0CD0D6D1" w:rsidR="00316262" w:rsidRPr="002E46E3" w:rsidRDefault="00316262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C1D6" w14:textId="5FAB25DC" w:rsidR="00316262" w:rsidRPr="002E46E3" w:rsidRDefault="008469CD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влияния языков на способности человека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CED313" w14:textId="77777777" w:rsidR="008469CD" w:rsidRPr="002E46E3" w:rsidRDefault="008469CD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eastAsia="Times New Roman" w:hAnsi="Times New Roman" w:cs="Times New Roman"/>
                <w:sz w:val="24"/>
                <w:szCs w:val="24"/>
              </w:rPr>
              <w:t>Берзина Эльвира Николаевна,</w:t>
            </w:r>
          </w:p>
          <w:p w14:paraId="4F66ECDB" w14:textId="04847CD0" w:rsidR="00316262" w:rsidRPr="002E46E3" w:rsidRDefault="008469CD" w:rsidP="008469C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997DA7" w14:textId="1B7E7BBC" w:rsidR="00316262" w:rsidRPr="00447CB6" w:rsidRDefault="00316262" w:rsidP="0031626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447CB6">
              <w:rPr>
                <w:rFonts w:ascii="Times New Roman" w:eastAsia="Times New Roman" w:hAnsi="Times New Roman" w:cs="Times New Roman"/>
              </w:rPr>
              <w:t>Номинация за</w:t>
            </w:r>
            <w:r>
              <w:rPr>
                <w:rFonts w:ascii="Times New Roman" w:eastAsia="Times New Roman" w:hAnsi="Times New Roman" w:cs="Times New Roman"/>
              </w:rPr>
              <w:t xml:space="preserve"> актуальность исследования</w:t>
            </w:r>
          </w:p>
        </w:tc>
      </w:tr>
    </w:tbl>
    <w:p w14:paraId="07F43F3C" w14:textId="77777777" w:rsidR="008D08F6" w:rsidRPr="008D08F6" w:rsidRDefault="008D08F6" w:rsidP="008D08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3172AAD" w14:textId="6CD27D9A" w:rsidR="00910BA7" w:rsidRPr="00B3131C" w:rsidRDefault="00910BA7" w:rsidP="00B3131C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3131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Обществоведческая штудия №1 (11 классы)</w:t>
      </w:r>
      <w:r w:rsidR="00EC6763" w:rsidRPr="00B3131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77D5CDF8" w14:textId="77777777" w:rsidR="00A5417B" w:rsidRPr="00B3131C" w:rsidRDefault="00A5417B" w:rsidP="00F2588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313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Пекина Анна Михайловна</w:t>
      </w:r>
      <w:r w:rsidR="00D04196" w:rsidRPr="00B313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B313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D04196" w:rsidRPr="00B3131C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кандидат исторических наук, доцент каф. философии и культурологии Института истории, политических и социальных наук </w:t>
      </w:r>
      <w:r w:rsidRPr="00B313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– председатель</w:t>
      </w:r>
    </w:p>
    <w:p w14:paraId="604B8938" w14:textId="77777777" w:rsidR="00A5417B" w:rsidRPr="00B3131C" w:rsidRDefault="00A5417B" w:rsidP="00F2588F">
      <w:pPr>
        <w:pStyle w:val="a3"/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313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Жюри: Ситникова</w:t>
      </w:r>
      <w:r w:rsidR="00AA2391" w:rsidRPr="00B3131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Ольга Васильевна, Армаш Анастасия Игоревна</w:t>
      </w:r>
    </w:p>
    <w:tbl>
      <w:tblPr>
        <w:tblStyle w:val="1"/>
        <w:tblW w:w="10627" w:type="dxa"/>
        <w:tblLayout w:type="fixed"/>
        <w:tblLook w:val="04A0" w:firstRow="1" w:lastRow="0" w:firstColumn="1" w:lastColumn="0" w:noHBand="0" w:noVBand="1"/>
      </w:tblPr>
      <w:tblGrid>
        <w:gridCol w:w="440"/>
        <w:gridCol w:w="1795"/>
        <w:gridCol w:w="2438"/>
        <w:gridCol w:w="2552"/>
        <w:gridCol w:w="1842"/>
        <w:gridCol w:w="1560"/>
      </w:tblGrid>
      <w:tr w:rsidR="00ED0879" w:rsidRPr="001F79C1" w14:paraId="67C02658" w14:textId="77777777" w:rsidTr="002E46E3">
        <w:trPr>
          <w:trHeight w:val="28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CE310E" w14:textId="77777777" w:rsidR="00ED0879" w:rsidRPr="008D08F6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3CCDB5" w14:textId="77777777" w:rsidR="00ED0879" w:rsidRPr="008D08F6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амилия, имя, класс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ACA0FA" w14:textId="77777777" w:rsidR="00ED0879" w:rsidRPr="008D08F6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A852FC" w14:textId="77777777" w:rsidR="00ED0879" w:rsidRPr="008D08F6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848847" w14:textId="77777777" w:rsidR="00ED0879" w:rsidRPr="008D08F6" w:rsidRDefault="00ED0879" w:rsidP="00262EB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6CFA03" w14:textId="77777777" w:rsidR="00ED0879" w:rsidRPr="008D08F6" w:rsidRDefault="00ED0879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ED0879" w:rsidRPr="008D08F6" w14:paraId="306BF34D" w14:textId="77777777" w:rsidTr="002E46E3">
        <w:trPr>
          <w:trHeight w:val="1320"/>
        </w:trPr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F554" w14:textId="77777777" w:rsidR="00ED0879" w:rsidRPr="0088145D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A723" w14:textId="77777777" w:rsidR="00B3131C" w:rsidRPr="002E46E3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 xml:space="preserve">Курбонова Мадина, </w:t>
            </w:r>
          </w:p>
          <w:p w14:paraId="61C4CA52" w14:textId="62296DC9" w:rsidR="00ED0879" w:rsidRPr="002E46E3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9A89" w14:textId="1767E01A" w:rsidR="00ED0879" w:rsidRPr="002E46E3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4A8A" w14:textId="6860E5CF" w:rsidR="00ED0879" w:rsidRPr="002E46E3" w:rsidRDefault="00262EBC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Межличностные конфликты: причины и особенности поведения подростков</w:t>
            </w:r>
          </w:p>
          <w:p w14:paraId="3B1B88FE" w14:textId="77777777" w:rsidR="00ED0879" w:rsidRPr="002E46E3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6351AA" w14:textId="255C1E38" w:rsidR="00ED0879" w:rsidRPr="002E46E3" w:rsidRDefault="00262EBC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Добровольская Елена Ивановна, педагог-психолог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40B4FC" w14:textId="77777777" w:rsidR="00ED0879" w:rsidRPr="002D3920" w:rsidRDefault="00ED0879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ED0879" w:rsidRPr="008D08F6" w14:paraId="310B0A88" w14:textId="77777777" w:rsidTr="002E46E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19CF3" w14:textId="77777777" w:rsidR="00ED0879" w:rsidRPr="008D08F6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A1B51" w14:textId="77777777" w:rsidR="00ED0879" w:rsidRPr="002E46E3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Мостовая Алина,</w:t>
            </w:r>
          </w:p>
          <w:p w14:paraId="05ECB46B" w14:textId="59D75A70" w:rsidR="00ED0879" w:rsidRPr="002E46E3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21C26" w14:textId="265419D3" w:rsidR="00ED0879" w:rsidRPr="002E46E3" w:rsidRDefault="002E46E3" w:rsidP="008318A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CF3E" w14:textId="1C940FC8" w:rsidR="00ED0879" w:rsidRPr="002E46E3" w:rsidRDefault="00206916" w:rsidP="008318A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Влияние психических расстройств на творчество человека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B17DE0" w14:textId="683E2F07" w:rsidR="00ED0879" w:rsidRPr="002E46E3" w:rsidRDefault="00206916" w:rsidP="008318A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Добровольская Елена Ивановна, педагог-психолог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36DA10" w14:textId="77777777" w:rsidR="00ED0879" w:rsidRPr="008D08F6" w:rsidRDefault="00ED0879" w:rsidP="008318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  <w:p w14:paraId="17584991" w14:textId="77777777" w:rsidR="00ED0879" w:rsidRPr="008D08F6" w:rsidRDefault="00ED0879" w:rsidP="008318A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D0879" w:rsidRPr="008D08F6" w14:paraId="75DDA8DF" w14:textId="77777777" w:rsidTr="002E46E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FC87E" w14:textId="77777777" w:rsidR="00ED0879" w:rsidRPr="008D08F6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1EF0" w14:textId="77777777" w:rsidR="00B3131C" w:rsidRPr="002E46E3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 xml:space="preserve">Полушин Арсений, </w:t>
            </w:r>
          </w:p>
          <w:p w14:paraId="1B8132A1" w14:textId="427F10FA" w:rsidR="00ED0879" w:rsidRPr="002E46E3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FDAA" w14:textId="45BB0A44" w:rsidR="00ED0879" w:rsidRPr="002E46E3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ФГКОУ "Петрозаводское президентское кадетское училище"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3EEC" w14:textId="0AEC59E5" w:rsidR="00ED0879" w:rsidRPr="002E46E3" w:rsidRDefault="00C2167D" w:rsidP="00C2167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высшего образования в РФ: требования и условия поступления в гражданские и военные вузы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01A73F" w14:textId="6CBFBE74" w:rsidR="00ED0879" w:rsidRPr="002E46E3" w:rsidRDefault="00F827AA" w:rsidP="002E46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 xml:space="preserve">Ющенко Олеся Александровна, преподаватель отдельной дисциплины «Иностранный </w:t>
            </w:r>
            <w:r w:rsidRPr="002E46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79E89E" w14:textId="3385AE0B" w:rsidR="00ED0879" w:rsidRPr="008D08F6" w:rsidRDefault="00ED0879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II</w:t>
            </w:r>
          </w:p>
        </w:tc>
      </w:tr>
      <w:tr w:rsidR="00ED0879" w:rsidRPr="008D08F6" w14:paraId="2397755D" w14:textId="77777777" w:rsidTr="002E46E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6B0C" w14:textId="77777777" w:rsidR="00ED0879" w:rsidRPr="0088145D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97435" w14:textId="77777777" w:rsidR="00ED0879" w:rsidRPr="002E46E3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 xml:space="preserve">Юденко Сергей, </w:t>
            </w:r>
          </w:p>
          <w:p w14:paraId="001647B9" w14:textId="63DBE6B3" w:rsidR="00ED0879" w:rsidRPr="002E46E3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215A" w14:textId="25689628" w:rsidR="00ED0879" w:rsidRPr="002E46E3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8E84" w14:textId="77777777" w:rsidR="00F827AA" w:rsidRPr="002E46E3" w:rsidRDefault="00F827AA" w:rsidP="00F827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социальных </w:t>
            </w:r>
          </w:p>
          <w:p w14:paraId="726E6CC9" w14:textId="2A0A3D43" w:rsidR="00ED0879" w:rsidRPr="002E46E3" w:rsidRDefault="00F827AA" w:rsidP="00F827A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компетенций у десятиклассников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5042A6" w14:textId="474305A6" w:rsidR="00ED0879" w:rsidRPr="002E46E3" w:rsidRDefault="00F827AA" w:rsidP="002E46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Коваленко Маргарита Васильевна, учитель истории и обществознания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1995DF" w14:textId="6CB6EFF6" w:rsidR="00ED0879" w:rsidRPr="00447CB6" w:rsidRDefault="00ED0879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</w:tr>
      <w:tr w:rsidR="00ED0879" w:rsidRPr="008D08F6" w14:paraId="09C2F194" w14:textId="77777777" w:rsidTr="002E46E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331A" w14:textId="77777777" w:rsidR="00ED0879" w:rsidRPr="0088145D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05FE" w14:textId="77777777" w:rsidR="00ED0879" w:rsidRPr="002E46E3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 xml:space="preserve">Орехова Варвара, </w:t>
            </w:r>
          </w:p>
          <w:p w14:paraId="787B1667" w14:textId="1AD9C19B" w:rsidR="00ED0879" w:rsidRPr="002E46E3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62D5" w14:textId="7E13242D" w:rsidR="00ED0879" w:rsidRPr="002E46E3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5123" w14:textId="48A4E1CF" w:rsidR="00ED0879" w:rsidRPr="002E46E3" w:rsidRDefault="00F827AA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интеллекта у старшеклассников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305155" w14:textId="67BB5FF5" w:rsidR="00ED0879" w:rsidRPr="002E46E3" w:rsidRDefault="00F827AA" w:rsidP="002E46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Коваленко Маргарита Васильевна, учитель истории и обществознания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ACE466" w14:textId="0964858F" w:rsidR="00ED0879" w:rsidRPr="00447CB6" w:rsidRDefault="00ED0879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  <w:tr w:rsidR="00ED0879" w:rsidRPr="008D08F6" w14:paraId="1F490399" w14:textId="77777777" w:rsidTr="002E46E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6A0C" w14:textId="77777777" w:rsidR="00ED0879" w:rsidRPr="0088145D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4E84" w14:textId="77777777" w:rsidR="00ED0879" w:rsidRPr="002E46E3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 xml:space="preserve">Пономарёва Алина, </w:t>
            </w:r>
          </w:p>
          <w:p w14:paraId="08831971" w14:textId="49F7C16A" w:rsidR="00ED0879" w:rsidRPr="002E46E3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B7AE" w14:textId="6AF840C2" w:rsidR="00ED0879" w:rsidRPr="002E46E3" w:rsidRDefault="00ED087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4774" w14:textId="39295E76" w:rsidR="00ED0879" w:rsidRPr="002E46E3" w:rsidRDefault="00F827AA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Развитие зрительной памяти старшеклассников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7424A6" w14:textId="7CD17B83" w:rsidR="00ED0879" w:rsidRPr="002E46E3" w:rsidRDefault="00F827AA" w:rsidP="002E46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Коваленко Маргарита Васильевна, учитель истории и обществознания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AEE9B8" w14:textId="715440D5" w:rsidR="00ED0879" w:rsidRPr="00447CB6" w:rsidRDefault="00ED0879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  <w:tr w:rsidR="000A0635" w:rsidRPr="008D08F6" w14:paraId="7BB9D419" w14:textId="77777777" w:rsidTr="002E46E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9F5C" w14:textId="230AAB29" w:rsidR="000A0635" w:rsidRPr="0088145D" w:rsidRDefault="000A0635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5982" w14:textId="77777777" w:rsidR="002F7E2D" w:rsidRPr="002E46E3" w:rsidRDefault="000A0635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 xml:space="preserve">Евпалова Елизавета, </w:t>
            </w:r>
          </w:p>
          <w:p w14:paraId="50C080A3" w14:textId="17DBAB7E" w:rsidR="000A0635" w:rsidRPr="002E46E3" w:rsidRDefault="000A0635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BC7E" w14:textId="6E2CCF6E" w:rsidR="000A0635" w:rsidRPr="002E46E3" w:rsidRDefault="000A0635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МОУ «Гимназия №17»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7FF" w14:textId="7BFE5C1F" w:rsidR="000A0635" w:rsidRPr="002E46E3" w:rsidRDefault="00F827AA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Социальные функции американского кинематографа периода Великой депрессии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FADA49" w14:textId="4D32FF9C" w:rsidR="000A0635" w:rsidRPr="002E46E3" w:rsidRDefault="00F827AA" w:rsidP="002E46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Кононец Екатерина Сергеевна учитель истории и обществознания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94E249" w14:textId="78A90831" w:rsidR="000A0635" w:rsidRPr="00F9489E" w:rsidRDefault="000A0635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9489E">
              <w:rPr>
                <w:rFonts w:ascii="Times New Roman" w:eastAsia="Times New Roman" w:hAnsi="Times New Roman" w:cs="Times New Roman"/>
              </w:rPr>
              <w:t>Номинация за оригинальность исследования</w:t>
            </w:r>
          </w:p>
        </w:tc>
      </w:tr>
      <w:tr w:rsidR="000A0635" w:rsidRPr="008D08F6" w14:paraId="24120FBA" w14:textId="77777777" w:rsidTr="002E46E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63E7" w14:textId="24EFE222" w:rsidR="000A0635" w:rsidRPr="0088145D" w:rsidRDefault="000A0635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3B59" w14:textId="77777777" w:rsidR="00B15038" w:rsidRPr="002E46E3" w:rsidRDefault="000A0635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 xml:space="preserve">Наумов Сергей, </w:t>
            </w:r>
          </w:p>
          <w:p w14:paraId="444F3A9B" w14:textId="5B29A835" w:rsidR="000A0635" w:rsidRPr="002E46E3" w:rsidRDefault="000A0635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3429" w14:textId="2CBE99E7" w:rsidR="000A0635" w:rsidRPr="002E46E3" w:rsidRDefault="00B15038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ФГКОУ "Петрозаводское президентское кадетское училище"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D94B" w14:textId="13D953C5" w:rsidR="000A0635" w:rsidRPr="002E46E3" w:rsidRDefault="00F827AA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Послание Президента РФ Федеральному Собранию РФ как инструмент развития политической системы государства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ADE844" w14:textId="7444D9DA" w:rsidR="000A0635" w:rsidRPr="002E46E3" w:rsidRDefault="00F827AA" w:rsidP="002E46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Четчуева Инна Тайстовна, преподаватель ОД «История, обществознание, география»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B44043" w14:textId="034CFE91" w:rsidR="000A0635" w:rsidRPr="00F9489E" w:rsidRDefault="00E74189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9489E">
              <w:rPr>
                <w:rFonts w:ascii="Times New Roman" w:eastAsia="Times New Roman" w:hAnsi="Times New Roman" w:cs="Times New Roman"/>
              </w:rPr>
              <w:t xml:space="preserve">Номинация за </w:t>
            </w:r>
            <w:r w:rsidR="00F9489E" w:rsidRPr="00F9489E">
              <w:rPr>
                <w:rFonts w:ascii="Times New Roman" w:eastAsia="Times New Roman" w:hAnsi="Times New Roman" w:cs="Times New Roman"/>
              </w:rPr>
              <w:t>актуальность</w:t>
            </w:r>
            <w:r w:rsidRPr="00F9489E">
              <w:rPr>
                <w:rFonts w:ascii="Times New Roman" w:eastAsia="Times New Roman" w:hAnsi="Times New Roman" w:cs="Times New Roman"/>
              </w:rPr>
              <w:t xml:space="preserve"> исследования</w:t>
            </w:r>
          </w:p>
        </w:tc>
      </w:tr>
    </w:tbl>
    <w:p w14:paraId="4CDC195C" w14:textId="77777777" w:rsidR="0088099F" w:rsidRPr="004C2163" w:rsidRDefault="0088099F" w:rsidP="0088099F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14:paraId="1D265413" w14:textId="6C0617AC" w:rsidR="004C2163" w:rsidRPr="00965D9B" w:rsidRDefault="008F693B" w:rsidP="008364F9">
      <w:pPr>
        <w:pStyle w:val="a3"/>
        <w:tabs>
          <w:tab w:val="left" w:pos="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65D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Обществоведческая штудия №2 (8-10 классы)</w:t>
      </w:r>
      <w:r w:rsidR="00EC6763" w:rsidRPr="00965D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1A0CA642" w14:textId="2CA4A27B" w:rsidR="001A42A6" w:rsidRPr="00965D9B" w:rsidRDefault="00091228" w:rsidP="0025798F">
      <w:pPr>
        <w:pStyle w:val="a3"/>
        <w:tabs>
          <w:tab w:val="left" w:pos="0"/>
        </w:tabs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965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42A6" w:rsidRPr="00965D9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Сачук Денис Игоревич (</w:t>
      </w:r>
      <w:r w:rsidR="008364F9" w:rsidRPr="00965D9B">
        <w:rPr>
          <w:rFonts w:ascii="Times New Roman" w:eastAsia="Times New Roman" w:hAnsi="Times New Roman" w:cs="Times New Roman"/>
          <w:i/>
          <w:color w:val="2C2D2E"/>
          <w:sz w:val="24"/>
          <w:szCs w:val="24"/>
          <w:shd w:val="clear" w:color="auto" w:fill="FFFFFF"/>
          <w:lang w:eastAsia="ru-RU"/>
        </w:rPr>
        <w:t>старший преподаватель каф.социологии и социальной работы, заведующий лабораторией социологических исследований</w:t>
      </w:r>
      <w:r w:rsidR="001A42A6" w:rsidRPr="00965D9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 – председатель</w:t>
      </w:r>
    </w:p>
    <w:p w14:paraId="7252EA18" w14:textId="77777777" w:rsidR="001A42A6" w:rsidRPr="00965D9B" w:rsidRDefault="00AA2391" w:rsidP="008364F9">
      <w:pPr>
        <w:pStyle w:val="a3"/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965D9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Жюри: Смирнова Вера Владимировна, Бородатова Ольга Владимировна</w:t>
      </w:r>
    </w:p>
    <w:tbl>
      <w:tblPr>
        <w:tblStyle w:val="1"/>
        <w:tblW w:w="10627" w:type="dxa"/>
        <w:tblLayout w:type="fixed"/>
        <w:tblLook w:val="04A0" w:firstRow="1" w:lastRow="0" w:firstColumn="1" w:lastColumn="0" w:noHBand="0" w:noVBand="1"/>
      </w:tblPr>
      <w:tblGrid>
        <w:gridCol w:w="440"/>
        <w:gridCol w:w="1795"/>
        <w:gridCol w:w="2722"/>
        <w:gridCol w:w="2126"/>
        <w:gridCol w:w="1984"/>
        <w:gridCol w:w="1560"/>
      </w:tblGrid>
      <w:tr w:rsidR="003B7690" w:rsidRPr="001F79C1" w14:paraId="73AD6296" w14:textId="77777777" w:rsidTr="003C25FA">
        <w:trPr>
          <w:trHeight w:val="28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D90D75" w14:textId="77777777" w:rsidR="003B7690" w:rsidRPr="008D08F6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E6181E" w14:textId="77777777" w:rsidR="003B7690" w:rsidRPr="008D08F6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амилия, имя, класс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383633" w14:textId="77777777" w:rsidR="003B7690" w:rsidRPr="008D08F6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8433BF" w14:textId="77777777" w:rsidR="003B7690" w:rsidRPr="008D08F6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C1EB8B" w14:textId="77777777" w:rsidR="003B7690" w:rsidRPr="008D08F6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476266F" w14:textId="77777777" w:rsidR="003B7690" w:rsidRPr="008D08F6" w:rsidRDefault="003B7690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3B7690" w:rsidRPr="008D08F6" w14:paraId="6C31BBC9" w14:textId="77777777" w:rsidTr="003C25FA">
        <w:trPr>
          <w:trHeight w:val="1320"/>
        </w:trPr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14D8" w14:textId="77777777" w:rsidR="003B7690" w:rsidRPr="0088145D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D05F" w14:textId="77777777" w:rsidR="00B3131C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5D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Лысак Варвара,</w:t>
            </w:r>
          </w:p>
          <w:p w14:paraId="2DA88227" w14:textId="3A9EB0B1" w:rsidR="003B7690" w:rsidRPr="002D3920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D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65D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EA49" w14:textId="77777777" w:rsidR="003B7690" w:rsidRPr="002E46E3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D0F6" w14:textId="60FCC05E" w:rsidR="003B7690" w:rsidRPr="002E46E3" w:rsidRDefault="00CD6A62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Эмоциональный интеллект у подростков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473320" w14:textId="48886698" w:rsidR="003B7690" w:rsidRPr="002E46E3" w:rsidRDefault="00CD6A62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Добровольская Елена Ивановна, педагог-психолог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813095" w14:textId="77777777" w:rsidR="003B7690" w:rsidRPr="002D3920" w:rsidRDefault="003B7690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3B7690" w:rsidRPr="008D08F6" w14:paraId="16F02EB5" w14:textId="77777777" w:rsidTr="003C25FA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E115E" w14:textId="77777777" w:rsidR="003B7690" w:rsidRPr="008D08F6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3E35A" w14:textId="77777777" w:rsidR="00B3131C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9B">
              <w:rPr>
                <w:rFonts w:ascii="Times New Roman" w:hAnsi="Times New Roman" w:cs="Times New Roman"/>
                <w:sz w:val="24"/>
                <w:szCs w:val="24"/>
              </w:rPr>
              <w:t xml:space="preserve">Шарагина Анастасия, </w:t>
            </w:r>
          </w:p>
          <w:p w14:paraId="18E50BE9" w14:textId="546FD60F" w:rsidR="003B7690" w:rsidRPr="008D08F6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D9B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69D1F" w14:textId="60B8C84A" w:rsidR="003B7690" w:rsidRPr="002E46E3" w:rsidRDefault="003B7690" w:rsidP="008318A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7FEE" w14:textId="05643479" w:rsidR="003B7690" w:rsidRPr="002E46E3" w:rsidRDefault="00CD6A62" w:rsidP="008318A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Профориентация как средство самоопределения старшеклассников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26CD36" w14:textId="7D933657" w:rsidR="003B7690" w:rsidRPr="002E46E3" w:rsidRDefault="00CD6A62" w:rsidP="003C25FA">
            <w:pPr>
              <w:autoSpaceDN w:val="0"/>
              <w:spacing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Добровольская Елена Ивановна, педагог-психолог МОУ «Ломоносовская гимназия»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9B8535" w14:textId="77777777" w:rsidR="003B7690" w:rsidRPr="008D08F6" w:rsidRDefault="003B7690" w:rsidP="008318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  <w:p w14:paraId="70520E01" w14:textId="77777777" w:rsidR="003B7690" w:rsidRPr="008D08F6" w:rsidRDefault="003B7690" w:rsidP="008318A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B7690" w:rsidRPr="008D08F6" w14:paraId="5F0F5B87" w14:textId="77777777" w:rsidTr="003C25FA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68F4" w14:textId="182EA0BD" w:rsidR="003B7690" w:rsidRPr="0088145D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D5A4" w14:textId="77777777" w:rsidR="00B3131C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9B">
              <w:rPr>
                <w:rFonts w:ascii="Times New Roman" w:hAnsi="Times New Roman" w:cs="Times New Roman"/>
                <w:sz w:val="24"/>
                <w:szCs w:val="24"/>
              </w:rPr>
              <w:t xml:space="preserve">Квасов Матвей, </w:t>
            </w:r>
          </w:p>
          <w:p w14:paraId="7B8B4B50" w14:textId="1185892A" w:rsidR="003B7690" w:rsidRPr="002D3920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9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05B4" w14:textId="631CB9A8" w:rsidR="003B7690" w:rsidRPr="002E46E3" w:rsidRDefault="003B7690" w:rsidP="003B769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ГБОУ РК «Карельский кадетский корпус имени Александра Невского»</w:t>
            </w:r>
          </w:p>
          <w:p w14:paraId="29D54435" w14:textId="0397843F" w:rsidR="003B7690" w:rsidRPr="002E46E3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80BD" w14:textId="1AC7C609" w:rsidR="003B7690" w:rsidRPr="002E46E3" w:rsidRDefault="00CD6A62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Экономический расчет солнечной электростанции в ИЖС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A5CA8C" w14:textId="0B289918" w:rsidR="003B7690" w:rsidRPr="002E46E3" w:rsidRDefault="00CD6A62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Троцкая Жанна Евгеньевна, учитель физики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58284F" w14:textId="77777777" w:rsidR="003B7690" w:rsidRPr="00447CB6" w:rsidRDefault="003B7690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  <w:tr w:rsidR="003B7690" w:rsidRPr="008D08F6" w14:paraId="46343C94" w14:textId="77777777" w:rsidTr="003C25FA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E214" w14:textId="42963416" w:rsidR="003B7690" w:rsidRPr="0088145D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53E4" w14:textId="77777777" w:rsidR="00B3131C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9B">
              <w:rPr>
                <w:rFonts w:ascii="Times New Roman" w:hAnsi="Times New Roman" w:cs="Times New Roman"/>
                <w:sz w:val="24"/>
                <w:szCs w:val="24"/>
              </w:rPr>
              <w:t xml:space="preserve">Плохов Максим, </w:t>
            </w:r>
          </w:p>
          <w:p w14:paraId="1E7BB476" w14:textId="0334CC5A" w:rsidR="003B7690" w:rsidRPr="00ED0879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D9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E6A4" w14:textId="0AEF1857" w:rsidR="003B7690" w:rsidRPr="002E46E3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МОУ «Гимназия № 17»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D7E8" w14:textId="56010303" w:rsidR="003B7690" w:rsidRPr="002E46E3" w:rsidRDefault="00CD6A62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Создание брошюры для учеников «Техники запоминания новых слов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8986D7" w14:textId="57214E2E" w:rsidR="003B7690" w:rsidRPr="002E46E3" w:rsidRDefault="00526743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Филатова Ольга Сер</w:t>
            </w:r>
            <w:r w:rsidR="003C25FA">
              <w:rPr>
                <w:rFonts w:ascii="Times New Roman" w:hAnsi="Times New Roman" w:cs="Times New Roman"/>
                <w:sz w:val="24"/>
                <w:szCs w:val="24"/>
              </w:rPr>
              <w:t>геевна, учитель МОУ «Гимназия №</w:t>
            </w: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17»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06E2B5" w14:textId="2230BADA" w:rsidR="003B7690" w:rsidRPr="00F9489E" w:rsidRDefault="003B7690" w:rsidP="00F948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9489E">
              <w:rPr>
                <w:rFonts w:ascii="Times New Roman" w:eastAsia="Times New Roman" w:hAnsi="Times New Roman" w:cs="Times New Roman"/>
              </w:rPr>
              <w:t>Номинация за первые шаги в науке</w:t>
            </w:r>
          </w:p>
        </w:tc>
      </w:tr>
      <w:tr w:rsidR="003B7690" w:rsidRPr="008D08F6" w14:paraId="61C9B446" w14:textId="77777777" w:rsidTr="003C25FA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D94C" w14:textId="5F44266E" w:rsidR="003B7690" w:rsidRPr="0088145D" w:rsidRDefault="00BB502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E7BA" w14:textId="77777777" w:rsidR="00B3131C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9B">
              <w:rPr>
                <w:rFonts w:ascii="Times New Roman" w:hAnsi="Times New Roman" w:cs="Times New Roman"/>
                <w:sz w:val="24"/>
                <w:szCs w:val="24"/>
              </w:rPr>
              <w:t xml:space="preserve">Самохвала Андрей, </w:t>
            </w:r>
          </w:p>
          <w:p w14:paraId="13649044" w14:textId="033D7890" w:rsidR="003B7690" w:rsidRPr="00ED0879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9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426B" w14:textId="77777777" w:rsidR="003B7690" w:rsidRPr="002E46E3" w:rsidRDefault="003B7690" w:rsidP="003B769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ГБОУ РК «Карельский кадетский корпус имени Александра Невского»</w:t>
            </w:r>
          </w:p>
          <w:p w14:paraId="13FF450A" w14:textId="4CCDFFA3" w:rsidR="003B7690" w:rsidRPr="002E46E3" w:rsidRDefault="003B769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5D49" w14:textId="3B9EBCFE" w:rsidR="003B7690" w:rsidRPr="002E46E3" w:rsidRDefault="00545A9A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Перспективы и риски создания малого предприятия по изготовлению блоков из опилкобетона для индивидуального жилищного строительства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EF8C64" w14:textId="528966F0" w:rsidR="003B7690" w:rsidRPr="002E46E3" w:rsidRDefault="00545A9A" w:rsidP="00545A9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6E3">
              <w:rPr>
                <w:rFonts w:ascii="Times New Roman" w:hAnsi="Times New Roman" w:cs="Times New Roman"/>
                <w:sz w:val="24"/>
                <w:szCs w:val="24"/>
              </w:rPr>
              <w:t>Троцкая Жанна Евгеньевна, учитель физики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E9AE1F" w14:textId="05E75F1F" w:rsidR="003B7690" w:rsidRPr="00F9489E" w:rsidRDefault="003B7690" w:rsidP="00F948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9489E">
              <w:rPr>
                <w:rFonts w:ascii="Times New Roman" w:eastAsia="Times New Roman" w:hAnsi="Times New Roman" w:cs="Times New Roman"/>
              </w:rPr>
              <w:t>Номинация за глубину и полноту исследования</w:t>
            </w:r>
          </w:p>
        </w:tc>
      </w:tr>
      <w:tr w:rsidR="001C6CB6" w:rsidRPr="008D08F6" w14:paraId="5DAD3523" w14:textId="77777777" w:rsidTr="003C25FA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2B90" w14:textId="75335798" w:rsidR="001C6CB6" w:rsidRPr="0088145D" w:rsidRDefault="001C6CB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A766" w14:textId="77777777" w:rsidR="001C6CB6" w:rsidRDefault="001C6CB6" w:rsidP="001C6CB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Корюхина Илона, </w:t>
            </w:r>
          </w:p>
          <w:p w14:paraId="4B45FF84" w14:textId="4DB45B3A" w:rsidR="001C6CB6" w:rsidRPr="00965D9B" w:rsidRDefault="001C6CB6" w:rsidP="001C6C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 класс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3A60" w14:textId="41F44C81" w:rsidR="001C6CB6" w:rsidRPr="002E46E3" w:rsidRDefault="00352DB4" w:rsidP="003B769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5DB9" w14:textId="77777777" w:rsidR="001C6CB6" w:rsidRPr="001C6CB6" w:rsidRDefault="001C6CB6" w:rsidP="00352DB4">
            <w:pPr>
              <w:tabs>
                <w:tab w:val="left" w:pos="334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B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Профилактика правонарушений среди несовершеннолетних</w:t>
            </w:r>
          </w:p>
          <w:p w14:paraId="54946365" w14:textId="77777777" w:rsidR="001C6CB6" w:rsidRPr="002E46E3" w:rsidRDefault="001C6CB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B5F075" w14:textId="720FE739" w:rsidR="001C6CB6" w:rsidRPr="002E46E3" w:rsidRDefault="003604DA" w:rsidP="00545A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Маргарита Васильевна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D69F61" w14:textId="53FB5A38" w:rsidR="001C6CB6" w:rsidRPr="00F9489E" w:rsidRDefault="00F572AD" w:rsidP="00F572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9489E">
              <w:rPr>
                <w:rFonts w:ascii="Times New Roman" w:eastAsia="Times New Roman" w:hAnsi="Times New Roman" w:cs="Times New Roman"/>
              </w:rPr>
              <w:t xml:space="preserve">Номинация за </w:t>
            </w:r>
            <w:r>
              <w:rPr>
                <w:rFonts w:ascii="Times New Roman" w:eastAsia="Times New Roman" w:hAnsi="Times New Roman" w:cs="Times New Roman"/>
              </w:rPr>
              <w:t>актуальность</w:t>
            </w:r>
            <w:r w:rsidRPr="00F9489E">
              <w:rPr>
                <w:rFonts w:ascii="Times New Roman" w:eastAsia="Times New Roman" w:hAnsi="Times New Roman" w:cs="Times New Roman"/>
              </w:rPr>
              <w:t xml:space="preserve"> исследования</w:t>
            </w:r>
          </w:p>
        </w:tc>
      </w:tr>
    </w:tbl>
    <w:p w14:paraId="71EB9CCB" w14:textId="77777777" w:rsidR="00A5417B" w:rsidRPr="00965D9B" w:rsidRDefault="00A5417B" w:rsidP="008364F9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70AF660" w14:textId="77777777" w:rsidR="00DE6DF9" w:rsidRPr="00276B10" w:rsidRDefault="00E81AB1" w:rsidP="00DE6DF9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76B1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Литературная штудия</w:t>
      </w:r>
      <w:r w:rsidR="00680976" w:rsidRPr="00276B1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2884F4E1" w14:textId="410279E4" w:rsidR="00E62959" w:rsidRPr="00DE6DF9" w:rsidRDefault="00E81AB1" w:rsidP="00593B7C">
      <w:pPr>
        <w:pStyle w:val="a3"/>
        <w:tabs>
          <w:tab w:val="left" w:pos="0"/>
        </w:tabs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76B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Шилова Наталья </w:t>
      </w:r>
      <w:r w:rsidR="00334B43" w:rsidRPr="00276B1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Леонидовна, </w:t>
      </w:r>
      <w:r w:rsidR="0018775E" w:rsidRPr="00276B1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кандидат филологических</w:t>
      </w:r>
      <w:r w:rsidR="0018775E" w:rsidRPr="00DE6DF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наук, доцент каф.  классической филологии, русской литературы и журналистики </w:t>
      </w:r>
      <w:r w:rsidR="0018775E" w:rsidRPr="00DE6DF9">
        <w:rPr>
          <w:rFonts w:ascii="Calibri" w:eastAsia="Times New Roman" w:hAnsi="Calibri" w:cs="Times New Roman"/>
          <w:i/>
          <w:sz w:val="24"/>
          <w:szCs w:val="24"/>
          <w:lang w:eastAsia="ru-RU"/>
        </w:rPr>
        <w:t xml:space="preserve"> </w:t>
      </w:r>
      <w:r w:rsidR="0018775E" w:rsidRPr="00DE6D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Института филологии </w:t>
      </w:r>
      <w:r w:rsidR="00794A1C" w:rsidRPr="00DE6DF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Петрозаводского государственного университета</w:t>
      </w:r>
      <w:r w:rsidRPr="00DE6DF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– председатель</w:t>
      </w:r>
    </w:p>
    <w:p w14:paraId="0FB32193" w14:textId="77777777" w:rsidR="00E81AB1" w:rsidRPr="00DE6DF9" w:rsidRDefault="00AA2391" w:rsidP="00593B7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DE6DF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Жюри: Алова Наталья Айказовна</w:t>
      </w:r>
      <w:r w:rsidR="00E81AB1" w:rsidRPr="00DE6DF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Шувалова Е</w:t>
      </w:r>
      <w:r w:rsidRPr="00DE6DF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вгения </w:t>
      </w:r>
      <w:r w:rsidR="00E81AB1" w:rsidRPr="00DE6DF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</w:t>
      </w:r>
      <w:r w:rsidRPr="00DE6DF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лександровна, Баландин Даниил </w:t>
      </w:r>
      <w:r w:rsidR="00E81AB1" w:rsidRPr="00DE6DF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Ю</w:t>
      </w:r>
      <w:r w:rsidRPr="00DE6DF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рьевич</w:t>
      </w:r>
    </w:p>
    <w:tbl>
      <w:tblPr>
        <w:tblStyle w:val="1"/>
        <w:tblW w:w="10627" w:type="dxa"/>
        <w:tblLayout w:type="fixed"/>
        <w:tblLook w:val="04A0" w:firstRow="1" w:lastRow="0" w:firstColumn="1" w:lastColumn="0" w:noHBand="0" w:noVBand="1"/>
      </w:tblPr>
      <w:tblGrid>
        <w:gridCol w:w="440"/>
        <w:gridCol w:w="1795"/>
        <w:gridCol w:w="2580"/>
        <w:gridCol w:w="2410"/>
        <w:gridCol w:w="1842"/>
        <w:gridCol w:w="1560"/>
      </w:tblGrid>
      <w:tr w:rsidR="009415A4" w:rsidRPr="001F79C1" w14:paraId="3BA00D9D" w14:textId="77777777" w:rsidTr="003C25FA">
        <w:trPr>
          <w:trHeight w:val="28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840591" w14:textId="77777777" w:rsidR="009415A4" w:rsidRPr="008D08F6" w:rsidRDefault="009415A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D65FD1" w14:textId="77777777" w:rsidR="009415A4" w:rsidRPr="008D08F6" w:rsidRDefault="009415A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амилия, имя, класс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26D473" w14:textId="77777777" w:rsidR="009415A4" w:rsidRPr="008D08F6" w:rsidRDefault="009415A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B145F9" w14:textId="77777777" w:rsidR="009415A4" w:rsidRPr="008D08F6" w:rsidRDefault="009415A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D64796" w14:textId="77777777" w:rsidR="009415A4" w:rsidRPr="008D08F6" w:rsidRDefault="009415A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850F12" w14:textId="77777777" w:rsidR="009415A4" w:rsidRPr="008D08F6" w:rsidRDefault="009415A4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9415A4" w:rsidRPr="008D08F6" w14:paraId="54DF72F0" w14:textId="77777777" w:rsidTr="003C25FA">
        <w:trPr>
          <w:trHeight w:val="1320"/>
        </w:trPr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256B" w14:textId="77777777" w:rsidR="009415A4" w:rsidRPr="0088145D" w:rsidRDefault="009415A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01C1" w14:textId="77777777" w:rsidR="00B3131C" w:rsidRDefault="009415A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6DF9">
              <w:rPr>
                <w:rFonts w:ascii="Times New Roman" w:hAnsi="Times New Roman" w:cs="Times New Roman"/>
                <w:sz w:val="24"/>
                <w:szCs w:val="24"/>
              </w:rPr>
              <w:t>Соколов Станислав,</w:t>
            </w:r>
          </w:p>
          <w:p w14:paraId="0CA32422" w14:textId="5F7E16CC" w:rsidR="009415A4" w:rsidRPr="002D3920" w:rsidRDefault="009415A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DF9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F0E9" w14:textId="14C4F57B" w:rsidR="009415A4" w:rsidRPr="003C25FA" w:rsidRDefault="009415A4" w:rsidP="003C25F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МОУ «Гимназия №17»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1D67" w14:textId="62E596EF" w:rsidR="009415A4" w:rsidRPr="003C25FA" w:rsidRDefault="00A2322F" w:rsidP="003C25F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Создание короткометражного художественного фильма по мотивам рассказа В. О. Пелевина «Колдун Игнат и люди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23A8F9" w14:textId="19AD3397" w:rsidR="009415A4" w:rsidRPr="003C25FA" w:rsidRDefault="00A2322F" w:rsidP="003C25F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Кирпу Марина Сергеевна, учитель русского языка и литературы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1626E9" w14:textId="77777777" w:rsidR="009415A4" w:rsidRPr="002D3920" w:rsidRDefault="009415A4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9415A4" w:rsidRPr="008D08F6" w14:paraId="52949B86" w14:textId="77777777" w:rsidTr="003C25FA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9472B" w14:textId="77777777" w:rsidR="009415A4" w:rsidRPr="008D08F6" w:rsidRDefault="009415A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DAD65" w14:textId="77777777" w:rsidR="00B3131C" w:rsidRDefault="009415A4" w:rsidP="009415A4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F9">
              <w:rPr>
                <w:rFonts w:ascii="Times New Roman" w:hAnsi="Times New Roman" w:cs="Times New Roman"/>
                <w:sz w:val="24"/>
                <w:szCs w:val="24"/>
              </w:rPr>
              <w:t xml:space="preserve">Ирицян Меланья, </w:t>
            </w:r>
          </w:p>
          <w:p w14:paraId="36CDD02F" w14:textId="2B71FF44" w:rsidR="009415A4" w:rsidRPr="00DE6DF9" w:rsidRDefault="009415A4" w:rsidP="009415A4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E6DF9">
              <w:rPr>
                <w:rFonts w:ascii="Times New Roman" w:hAnsi="Times New Roman" w:cs="Times New Roman"/>
                <w:sz w:val="24"/>
                <w:szCs w:val="24"/>
              </w:rPr>
              <w:t xml:space="preserve">9  класс </w:t>
            </w:r>
          </w:p>
          <w:p w14:paraId="653BF843" w14:textId="3F0B7D2C" w:rsidR="009415A4" w:rsidRPr="008D08F6" w:rsidRDefault="009415A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012A8" w14:textId="6C5361A1" w:rsidR="009415A4" w:rsidRPr="003C25FA" w:rsidRDefault="009415A4" w:rsidP="003C25FA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МОУ «Лицей № 1»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9B96" w14:textId="3B739BEE" w:rsidR="009415A4" w:rsidRPr="003C25FA" w:rsidRDefault="00DE7888" w:rsidP="003C25FA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«Художественные особенности воплощения сценического образа героини карельских сказок Сюоятар»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059A31" w14:textId="6DE42E8E" w:rsidR="009415A4" w:rsidRPr="003C25FA" w:rsidRDefault="00DE7888" w:rsidP="003C25FA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Усова Наталья Михайловна, учитель русского языка и литературы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F91555" w14:textId="77777777" w:rsidR="009415A4" w:rsidRPr="008D08F6" w:rsidRDefault="009415A4" w:rsidP="008318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  <w:p w14:paraId="77B414F3" w14:textId="77777777" w:rsidR="009415A4" w:rsidRPr="008D08F6" w:rsidRDefault="009415A4" w:rsidP="008318A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415A4" w:rsidRPr="008D08F6" w14:paraId="4F1DF0AA" w14:textId="77777777" w:rsidTr="003C25FA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373A" w14:textId="77777777" w:rsidR="009415A4" w:rsidRPr="0088145D" w:rsidRDefault="009415A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7779" w14:textId="77777777" w:rsidR="009415A4" w:rsidRDefault="009415A4" w:rsidP="009415A4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F9">
              <w:rPr>
                <w:rFonts w:ascii="Times New Roman" w:hAnsi="Times New Roman" w:cs="Times New Roman"/>
                <w:sz w:val="24"/>
                <w:szCs w:val="24"/>
              </w:rPr>
              <w:t xml:space="preserve">Ставицкая Юлия, </w:t>
            </w:r>
          </w:p>
          <w:p w14:paraId="0A9673DB" w14:textId="1B17369B" w:rsidR="009415A4" w:rsidRPr="002D3920" w:rsidRDefault="009415A4" w:rsidP="009415A4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F9">
              <w:rPr>
                <w:rFonts w:ascii="Times New Roman" w:hAnsi="Times New Roman" w:cs="Times New Roman"/>
                <w:sz w:val="24"/>
                <w:szCs w:val="24"/>
              </w:rPr>
              <w:t xml:space="preserve">8 класс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9D8C" w14:textId="54ED7316" w:rsidR="009415A4" w:rsidRPr="003C25FA" w:rsidRDefault="003C25FA" w:rsidP="003C25FA">
            <w:pPr>
              <w:pStyle w:val="a3"/>
              <w:tabs>
                <w:tab w:val="left" w:pos="0"/>
              </w:tabs>
              <w:ind w:left="0" w:right="-10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№</w:t>
            </w:r>
            <w:r w:rsidR="009415A4" w:rsidRPr="003C25FA">
              <w:rPr>
                <w:rFonts w:ascii="Times New Roman" w:hAnsi="Times New Roman" w:cs="Times New Roman"/>
                <w:sz w:val="24"/>
                <w:szCs w:val="24"/>
              </w:rPr>
              <w:t>17»</w:t>
            </w:r>
          </w:p>
          <w:p w14:paraId="6C6E062A" w14:textId="77777777" w:rsidR="009415A4" w:rsidRPr="003C25FA" w:rsidRDefault="009415A4" w:rsidP="003C25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6049" w14:textId="44450CF6" w:rsidR="009415A4" w:rsidRPr="003C25FA" w:rsidRDefault="00F71239" w:rsidP="003C25F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Создание книжного клуба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4DA112" w14:textId="7EA40DD2" w:rsidR="009415A4" w:rsidRPr="003C25FA" w:rsidRDefault="00F71239" w:rsidP="003C25F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 xml:space="preserve">Филатова Ольга Сергеевна, учитель МОУ </w:t>
            </w:r>
            <w:r w:rsidRPr="003C2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«Гимназия №17»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28ED21" w14:textId="77777777" w:rsidR="009415A4" w:rsidRPr="00447CB6" w:rsidRDefault="009415A4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III</w:t>
            </w:r>
          </w:p>
        </w:tc>
      </w:tr>
      <w:tr w:rsidR="009415A4" w:rsidRPr="008D08F6" w14:paraId="4946B90D" w14:textId="77777777" w:rsidTr="003C25FA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9641" w14:textId="77777777" w:rsidR="009415A4" w:rsidRPr="0088145D" w:rsidRDefault="009415A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41E6" w14:textId="77777777" w:rsidR="00140717" w:rsidRDefault="00140717" w:rsidP="0014071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DF9">
              <w:rPr>
                <w:rFonts w:ascii="Times New Roman" w:hAnsi="Times New Roman" w:cs="Times New Roman"/>
                <w:sz w:val="24"/>
                <w:szCs w:val="24"/>
              </w:rPr>
              <w:t xml:space="preserve">Сотников Матвей, </w:t>
            </w:r>
          </w:p>
          <w:p w14:paraId="370FF2E6" w14:textId="5725102F" w:rsidR="00140717" w:rsidRPr="00DE6DF9" w:rsidRDefault="00140717" w:rsidP="00140717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E6DF9"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</w:p>
          <w:p w14:paraId="73DF160D" w14:textId="6433ECCA" w:rsidR="009415A4" w:rsidRPr="00ED0879" w:rsidRDefault="009415A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D3C7" w14:textId="584E6BB5" w:rsidR="009415A4" w:rsidRPr="003C25FA" w:rsidRDefault="00140717" w:rsidP="003C25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</w:t>
            </w:r>
            <w:r w:rsidR="00B3131C" w:rsidRPr="003C25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583A" w14:textId="2A4AFBDD" w:rsidR="009415A4" w:rsidRPr="003C25FA" w:rsidRDefault="00F71239" w:rsidP="003C25F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Коронавирусные неологизмы в русском языке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4F883B" w14:textId="7FD3F9C3" w:rsidR="009415A4" w:rsidRPr="003C25FA" w:rsidRDefault="00B056C6" w:rsidP="003C25F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Луценко Ольга Валентиновна учитель русского языка и литературы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2A0D22" w14:textId="2F8E911C" w:rsidR="009415A4" w:rsidRPr="00F9489E" w:rsidRDefault="009415A4" w:rsidP="00F9489E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</w:rPr>
            </w:pPr>
            <w:r w:rsidRPr="00F9489E">
              <w:rPr>
                <w:rFonts w:ascii="Times New Roman" w:eastAsia="Times New Roman" w:hAnsi="Times New Roman" w:cs="Times New Roman"/>
              </w:rPr>
              <w:t xml:space="preserve">Номинация за </w:t>
            </w:r>
            <w:r w:rsidR="00140717" w:rsidRPr="00F9489E">
              <w:rPr>
                <w:rFonts w:ascii="Times New Roman" w:eastAsia="Times New Roman" w:hAnsi="Times New Roman" w:cs="Times New Roman"/>
              </w:rPr>
              <w:t>успехи в изучении лексикографии</w:t>
            </w:r>
          </w:p>
        </w:tc>
      </w:tr>
    </w:tbl>
    <w:p w14:paraId="3C1FD51A" w14:textId="77777777" w:rsidR="00E23D68" w:rsidRPr="004C2163" w:rsidRDefault="00E23D68" w:rsidP="00E23D68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14:paraId="0ADAD84F" w14:textId="6400306F" w:rsidR="00E81AB1" w:rsidRPr="00276B10" w:rsidRDefault="00E81AB1" w:rsidP="00E23D68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76B1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Историческая штудия №1</w:t>
      </w:r>
      <w:r w:rsidR="006C0A89" w:rsidRPr="00276B1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58D3525A" w14:textId="77777777" w:rsidR="00E81AB1" w:rsidRPr="00A46D00" w:rsidRDefault="00E81AB1" w:rsidP="00E23D68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46D0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Репухова О</w:t>
      </w:r>
      <w:r w:rsidR="00E711D3" w:rsidRPr="00A46D0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ксана Юрьевна</w:t>
      </w:r>
      <w:r w:rsidR="00334B43" w:rsidRPr="00A46D0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="00361B1A" w:rsidRPr="00A46D0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кандидат исторических наук, доцент каф. отечественной истории </w:t>
      </w:r>
      <w:r w:rsidR="00361B1A" w:rsidRPr="00A46D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61B1A" w:rsidRPr="00A46D0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Института истории, политических и социальных наук</w:t>
      </w:r>
      <w:r w:rsidR="00334B43" w:rsidRPr="00A46D0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Петрозаводского государственного университета</w:t>
      </w:r>
      <w:r w:rsidRPr="00A46D0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– председатель</w:t>
      </w:r>
    </w:p>
    <w:p w14:paraId="3E0B2D33" w14:textId="77777777" w:rsidR="00E81AB1" w:rsidRPr="00A46D00" w:rsidRDefault="00AA2391" w:rsidP="00E23D68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46D0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Жюри: Смирнова Елена Петро</w:t>
      </w:r>
      <w:r w:rsidR="00023D9E" w:rsidRPr="00A46D0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вна, Кожемяко Алексей Викторович, Хасанов Артем Григорьевич</w:t>
      </w:r>
    </w:p>
    <w:tbl>
      <w:tblPr>
        <w:tblStyle w:val="1"/>
        <w:tblW w:w="10627" w:type="dxa"/>
        <w:tblLayout w:type="fixed"/>
        <w:tblLook w:val="04A0" w:firstRow="1" w:lastRow="0" w:firstColumn="1" w:lastColumn="0" w:noHBand="0" w:noVBand="1"/>
      </w:tblPr>
      <w:tblGrid>
        <w:gridCol w:w="440"/>
        <w:gridCol w:w="1795"/>
        <w:gridCol w:w="2580"/>
        <w:gridCol w:w="2410"/>
        <w:gridCol w:w="1842"/>
        <w:gridCol w:w="1560"/>
      </w:tblGrid>
      <w:tr w:rsidR="00A46D00" w:rsidRPr="001F79C1" w14:paraId="4F580A07" w14:textId="77777777" w:rsidTr="003C25FA">
        <w:trPr>
          <w:trHeight w:val="28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5BE0E2" w14:textId="77777777" w:rsidR="00A46D00" w:rsidRPr="008D08F6" w:rsidRDefault="00A46D0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CF0D9A" w14:textId="77777777" w:rsidR="00A46D00" w:rsidRPr="008D08F6" w:rsidRDefault="00A46D0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амилия, имя, класс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499C12" w14:textId="77777777" w:rsidR="00A46D00" w:rsidRPr="008D08F6" w:rsidRDefault="00A46D0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F53130" w14:textId="77777777" w:rsidR="00A46D00" w:rsidRPr="008D08F6" w:rsidRDefault="00A46D0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A6CBF54" w14:textId="77777777" w:rsidR="00A46D00" w:rsidRPr="008D08F6" w:rsidRDefault="00A46D0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F4B888" w14:textId="77777777" w:rsidR="00A46D00" w:rsidRPr="008D08F6" w:rsidRDefault="00A46D00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A46D00" w:rsidRPr="008D08F6" w14:paraId="5955C421" w14:textId="77777777" w:rsidTr="003C25FA">
        <w:trPr>
          <w:trHeight w:val="1320"/>
        </w:trPr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9976" w14:textId="77777777" w:rsidR="00A46D00" w:rsidRPr="0088145D" w:rsidRDefault="00A46D0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CE3B" w14:textId="77777777" w:rsidR="005822D1" w:rsidRPr="0088145D" w:rsidRDefault="005822D1" w:rsidP="005822D1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hAnsi="Times New Roman" w:cs="Times New Roman"/>
                <w:sz w:val="24"/>
                <w:szCs w:val="24"/>
              </w:rPr>
              <w:t>Доморощин Михаил,</w:t>
            </w:r>
          </w:p>
          <w:p w14:paraId="435D4BCA" w14:textId="2D8B4FF2" w:rsidR="00A46D00" w:rsidRPr="0088145D" w:rsidRDefault="005822D1" w:rsidP="005822D1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4B0A" w14:textId="77777777" w:rsidR="00A46D00" w:rsidRPr="003C25FA" w:rsidRDefault="00A46D00" w:rsidP="003C25FA">
            <w:pPr>
              <w:widowControl w:val="0"/>
              <w:autoSpaceDE w:val="0"/>
              <w:autoSpaceDN w:val="0"/>
              <w:adjustRightInd w:val="0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МОУ «Гимназия №17»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A37D" w14:textId="3804C609" w:rsidR="00A46D00" w:rsidRPr="003C25FA" w:rsidRDefault="0070763D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Разработка цикла занятий для подростков о поисковой работе на основе личного опыта</w:t>
            </w:r>
          </w:p>
          <w:p w14:paraId="2744B8C5" w14:textId="77777777" w:rsidR="00A46D00" w:rsidRPr="003C25FA" w:rsidRDefault="00A46D0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B4C6F7" w14:textId="702DB964" w:rsidR="00A46D00" w:rsidRPr="003C25FA" w:rsidRDefault="0070763D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Катышев Михаил Юрьевич Учитель физики МОУ «Гимназия №17»</w:t>
            </w:r>
            <w:r w:rsidR="00F92CB9" w:rsidRPr="003C25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271268D" w14:textId="1F74AC92" w:rsidR="0070763D" w:rsidRPr="003C25FA" w:rsidRDefault="0070763D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Консультант: Зябкин Леонид Викторович Руководитель поискового отряда КРОФ Эстафета поколений “Феникс”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E09F8E" w14:textId="77777777" w:rsidR="00A46D00" w:rsidRPr="002D3920" w:rsidRDefault="00A46D00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A46D00" w:rsidRPr="008D08F6" w14:paraId="58636504" w14:textId="77777777" w:rsidTr="003C25FA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21302" w14:textId="77777777" w:rsidR="00A46D00" w:rsidRPr="008D08F6" w:rsidRDefault="00A46D0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B5901" w14:textId="77777777" w:rsidR="005822D1" w:rsidRPr="0088145D" w:rsidRDefault="005822D1" w:rsidP="005822D1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hAnsi="Times New Roman" w:cs="Times New Roman"/>
                <w:sz w:val="24"/>
                <w:szCs w:val="24"/>
              </w:rPr>
              <w:t xml:space="preserve">Морозов Александр, </w:t>
            </w:r>
          </w:p>
          <w:p w14:paraId="100888BF" w14:textId="60D6AC2D" w:rsidR="005822D1" w:rsidRPr="0088145D" w:rsidRDefault="005822D1" w:rsidP="005822D1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145D"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  <w:p w14:paraId="03ABD257" w14:textId="77777777" w:rsidR="00A46D00" w:rsidRPr="008D08F6" w:rsidRDefault="00A46D0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10EA5" w14:textId="7D4A2C0F" w:rsidR="00A46D00" w:rsidRPr="003C25FA" w:rsidRDefault="005822D1" w:rsidP="008318A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D53D" w14:textId="1AF92F90" w:rsidR="00A46D00" w:rsidRPr="003C25FA" w:rsidRDefault="00311983" w:rsidP="008318A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История развития металлургии в России и Карелии, на основе памятника Чарльзу Гаскойну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806464" w14:textId="3DB00872" w:rsidR="00A46D00" w:rsidRPr="003C25FA" w:rsidRDefault="00311983" w:rsidP="008318A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Яковлева Людмила Семёновна, учитель физики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984B5B" w14:textId="77777777" w:rsidR="00A46D00" w:rsidRPr="008D08F6" w:rsidRDefault="00A46D00" w:rsidP="008318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  <w:p w14:paraId="1C8FEC27" w14:textId="77777777" w:rsidR="00A46D00" w:rsidRPr="008D08F6" w:rsidRDefault="00A46D00" w:rsidP="008318A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46D00" w:rsidRPr="008D08F6" w14:paraId="162BF6B1" w14:textId="77777777" w:rsidTr="003C25FA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23EA" w14:textId="77777777" w:rsidR="00A46D00" w:rsidRPr="0088145D" w:rsidRDefault="00A46D0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EA1D" w14:textId="77777777" w:rsidR="005822D1" w:rsidRPr="0088145D" w:rsidRDefault="005822D1" w:rsidP="008318AD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hAnsi="Times New Roman" w:cs="Times New Roman"/>
                <w:sz w:val="24"/>
                <w:szCs w:val="24"/>
              </w:rPr>
              <w:t xml:space="preserve">Гусева Валерия, </w:t>
            </w:r>
          </w:p>
          <w:p w14:paraId="75F05961" w14:textId="59510E9C" w:rsidR="00A46D00" w:rsidRPr="0088145D" w:rsidRDefault="005822D1" w:rsidP="008318AD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51F8" w14:textId="32905B48" w:rsidR="00A46D00" w:rsidRPr="003C25FA" w:rsidRDefault="005822D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A41C" w14:textId="14D0DE98" w:rsidR="00A46D00" w:rsidRPr="003C25FA" w:rsidRDefault="00311983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Вологодская область. Туризм по соседству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529A50" w14:textId="48EAC679" w:rsidR="00A46D00" w:rsidRPr="003C25FA" w:rsidRDefault="00311983" w:rsidP="003C25F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Ситникова Ольга Васильевна, учитель истории и обществознания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6EE97" w14:textId="77777777" w:rsidR="00A46D00" w:rsidRPr="00447CB6" w:rsidRDefault="00A46D00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  <w:tr w:rsidR="00A46D00" w:rsidRPr="008D08F6" w14:paraId="4C52719F" w14:textId="77777777" w:rsidTr="003C25FA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A3FE" w14:textId="77777777" w:rsidR="00A46D00" w:rsidRPr="0088145D" w:rsidRDefault="00A46D0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2D11" w14:textId="20224BF9" w:rsidR="005405E6" w:rsidRPr="0088145D" w:rsidRDefault="005405E6" w:rsidP="005405E6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145D">
              <w:rPr>
                <w:rFonts w:ascii="Times New Roman" w:hAnsi="Times New Roman" w:cs="Times New Roman"/>
                <w:sz w:val="24"/>
                <w:szCs w:val="24"/>
              </w:rPr>
              <w:t>Чахов Михаил, 9 класс</w:t>
            </w:r>
          </w:p>
          <w:p w14:paraId="198EBB8A" w14:textId="77777777" w:rsidR="00A46D00" w:rsidRPr="0088145D" w:rsidRDefault="00A46D0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6A50" w14:textId="4738B085" w:rsidR="00A46D00" w:rsidRPr="003C25FA" w:rsidRDefault="005405E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 2 «Источник»»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35FC" w14:textId="5B775BF8" w:rsidR="00A46D00" w:rsidRPr="003C25FA" w:rsidRDefault="00311983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Наследие моего деда. Вечная связь Карелии и Греции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B7E3DC" w14:textId="1CE90C37" w:rsidR="00A46D00" w:rsidRPr="003C25FA" w:rsidRDefault="00311983" w:rsidP="003C25F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Морозова Нина Валентиновна, учитель финского языка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AD2432" w14:textId="4EC43FE9" w:rsidR="00A46D00" w:rsidRPr="00F9489E" w:rsidRDefault="00A46D00" w:rsidP="00F948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9489E">
              <w:rPr>
                <w:rFonts w:ascii="Times New Roman" w:eastAsia="Times New Roman" w:hAnsi="Times New Roman" w:cs="Times New Roman"/>
              </w:rPr>
              <w:t xml:space="preserve">Номинация за </w:t>
            </w:r>
            <w:r w:rsidR="005405E6" w:rsidRPr="00F9489E">
              <w:rPr>
                <w:rFonts w:ascii="Times New Roman" w:eastAsia="Times New Roman" w:hAnsi="Times New Roman" w:cs="Times New Roman"/>
              </w:rPr>
              <w:t>культурный диалог</w:t>
            </w:r>
          </w:p>
        </w:tc>
      </w:tr>
      <w:tr w:rsidR="005405E6" w:rsidRPr="008D08F6" w14:paraId="187BC93D" w14:textId="77777777" w:rsidTr="003C25FA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751E" w14:textId="2E32E13A" w:rsidR="005405E6" w:rsidRPr="0088145D" w:rsidRDefault="00CD3B82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A3DD" w14:textId="77777777" w:rsidR="00CD3B82" w:rsidRPr="0088145D" w:rsidRDefault="005405E6" w:rsidP="005405E6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hAnsi="Times New Roman" w:cs="Times New Roman"/>
                <w:sz w:val="24"/>
                <w:szCs w:val="24"/>
              </w:rPr>
              <w:t xml:space="preserve">Суханов Данил, </w:t>
            </w:r>
          </w:p>
          <w:p w14:paraId="1F36D0FB" w14:textId="56472D14" w:rsidR="005405E6" w:rsidRPr="0088145D" w:rsidRDefault="005405E6" w:rsidP="005405E6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14:paraId="2A1BDCBC" w14:textId="77777777" w:rsidR="005405E6" w:rsidRPr="0088145D" w:rsidRDefault="005405E6" w:rsidP="005405E6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F42A" w14:textId="7B80DC64" w:rsidR="005405E6" w:rsidRPr="003C25FA" w:rsidRDefault="005405E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ФГКОУ "Петрозаводское президентское кадетское училище"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96E5" w14:textId="21D4D3AE" w:rsidR="005405E6" w:rsidRPr="003C25FA" w:rsidRDefault="000E7B58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ВЕЛИКИЕ ДЕРЖАВЫ В СОВРЕМЕННОМ МИРЕ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87AC67" w14:textId="5394EA4F" w:rsidR="005405E6" w:rsidRPr="003C25FA" w:rsidRDefault="000E7B58" w:rsidP="003C25F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 xml:space="preserve">Ющенко Олеся Александровна, преподаватель дисциплины </w:t>
            </w:r>
            <w:r w:rsidRPr="003C2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«Иностранный язык»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EDC3C3" w14:textId="0E66EED5" w:rsidR="005405E6" w:rsidRPr="00F9489E" w:rsidRDefault="00CD3B82" w:rsidP="00F948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9489E">
              <w:rPr>
                <w:rFonts w:ascii="Times New Roman" w:eastAsia="Times New Roman" w:hAnsi="Times New Roman" w:cs="Times New Roman"/>
              </w:rPr>
              <w:lastRenderedPageBreak/>
              <w:t>Номинация за актуальность исследования</w:t>
            </w:r>
          </w:p>
        </w:tc>
      </w:tr>
    </w:tbl>
    <w:p w14:paraId="4DD1C396" w14:textId="77777777" w:rsidR="006523C2" w:rsidRPr="00A46D00" w:rsidRDefault="006523C2" w:rsidP="00E23D68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79645E3A" w14:textId="53395F15" w:rsidR="00E81AB1" w:rsidRPr="00DB066A" w:rsidRDefault="00E81AB1" w:rsidP="005618D5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B06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Историческая штудия №2</w:t>
      </w:r>
    </w:p>
    <w:p w14:paraId="33FCBAFD" w14:textId="77777777" w:rsidR="00E81AB1" w:rsidRPr="00DB066A" w:rsidRDefault="00AA2391" w:rsidP="005618D5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DB066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Волохова Валентина Владимировна</w:t>
      </w:r>
      <w:r w:rsidR="00334B43" w:rsidRPr="00DB066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="003F1B39" w:rsidRPr="00DB066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кандидат исторических наук, доцент каф. отечественной истории Института истории, политических и социальных наук</w:t>
      </w:r>
      <w:r w:rsidR="00334B43" w:rsidRPr="00DB066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Петрозаводского государственного университета </w:t>
      </w:r>
      <w:r w:rsidR="00E81AB1" w:rsidRPr="00DB066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– председатель</w:t>
      </w:r>
    </w:p>
    <w:p w14:paraId="019E5AEC" w14:textId="77777777" w:rsidR="00325080" w:rsidRPr="00DB066A" w:rsidRDefault="00E81AB1" w:rsidP="005618D5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DB066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Жюри: Коваленко М</w:t>
      </w:r>
      <w:r w:rsidR="00AA2391" w:rsidRPr="00DB066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аргарита Васильевна</w:t>
      </w:r>
      <w:r w:rsidRPr="00DB066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="00AA2391" w:rsidRPr="00DB066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Сысойкова Надежда Николаевна</w:t>
      </w:r>
      <w:r w:rsidR="00325080" w:rsidRPr="00DB066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</w:p>
    <w:p w14:paraId="3312CF80" w14:textId="0D8D847B" w:rsidR="00E81AB1" w:rsidRPr="00DB066A" w:rsidRDefault="00325080" w:rsidP="005618D5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DB066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Старикова Анжелика Юрьевна </w:t>
      </w:r>
    </w:p>
    <w:tbl>
      <w:tblPr>
        <w:tblStyle w:val="1"/>
        <w:tblW w:w="10627" w:type="dxa"/>
        <w:tblLayout w:type="fixed"/>
        <w:tblLook w:val="04A0" w:firstRow="1" w:lastRow="0" w:firstColumn="1" w:lastColumn="0" w:noHBand="0" w:noVBand="1"/>
      </w:tblPr>
      <w:tblGrid>
        <w:gridCol w:w="440"/>
        <w:gridCol w:w="1795"/>
        <w:gridCol w:w="2438"/>
        <w:gridCol w:w="2410"/>
        <w:gridCol w:w="1984"/>
        <w:gridCol w:w="1560"/>
      </w:tblGrid>
      <w:tr w:rsidR="00986884" w:rsidRPr="001F79C1" w14:paraId="1EB01ABB" w14:textId="77777777" w:rsidTr="003C25FA">
        <w:trPr>
          <w:trHeight w:val="28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E698E3" w14:textId="77777777" w:rsidR="00986884" w:rsidRPr="008D08F6" w:rsidRDefault="0098688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840F7C" w14:textId="77777777" w:rsidR="00986884" w:rsidRPr="008D08F6" w:rsidRDefault="0098688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амилия, имя, класс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52EBC7" w14:textId="77777777" w:rsidR="00986884" w:rsidRPr="008D08F6" w:rsidRDefault="0098688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2C0211" w14:textId="77777777" w:rsidR="00986884" w:rsidRPr="008D08F6" w:rsidRDefault="0098688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5818AD" w14:textId="77777777" w:rsidR="00986884" w:rsidRPr="008D08F6" w:rsidRDefault="0098688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B757CD" w14:textId="77777777" w:rsidR="00986884" w:rsidRPr="008D08F6" w:rsidRDefault="00986884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986884" w:rsidRPr="008D08F6" w14:paraId="507B067C" w14:textId="77777777" w:rsidTr="003C25FA">
        <w:trPr>
          <w:trHeight w:val="1320"/>
        </w:trPr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47CE" w14:textId="77777777" w:rsidR="00986884" w:rsidRPr="0088145D" w:rsidRDefault="0098688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1973" w14:textId="77777777" w:rsidR="00B3131C" w:rsidRDefault="00986884" w:rsidP="00986884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6A">
              <w:rPr>
                <w:rFonts w:ascii="Times New Roman" w:hAnsi="Times New Roman" w:cs="Times New Roman"/>
                <w:sz w:val="24"/>
                <w:szCs w:val="24"/>
              </w:rPr>
              <w:t xml:space="preserve">Михальчик Руслан, Мехедов Михаил, </w:t>
            </w:r>
          </w:p>
          <w:p w14:paraId="7A06EBE0" w14:textId="422AE9F4" w:rsidR="00986884" w:rsidRPr="002D3920" w:rsidRDefault="00986884" w:rsidP="00986884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66A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CBB7" w14:textId="13A90E50" w:rsidR="00986884" w:rsidRPr="003C25FA" w:rsidRDefault="00986884" w:rsidP="00986884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ФГКОУ "Петрозаводское президентское кадетское училище"</w:t>
            </w:r>
          </w:p>
          <w:p w14:paraId="7693D97F" w14:textId="4F966126" w:rsidR="00986884" w:rsidRPr="003C25FA" w:rsidRDefault="0098688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D759" w14:textId="6E5DF9EF" w:rsidR="00986884" w:rsidRPr="003C25FA" w:rsidRDefault="00AA7938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Имена героев на карте Петрозаводска</w:t>
            </w:r>
          </w:p>
          <w:p w14:paraId="5E512EB2" w14:textId="77777777" w:rsidR="00986884" w:rsidRPr="003C25FA" w:rsidRDefault="0098688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07C369" w14:textId="77777777" w:rsidR="003C25FA" w:rsidRDefault="00AA7938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Пахотова Марина Владимировна, преподаватель отдельной дисциплины «Русский язык и литература»</w:t>
            </w:r>
            <w:r w:rsidR="003C25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 xml:space="preserve"> Грачёва Наталья Павловна, воспитатель 4 курса</w:t>
            </w:r>
            <w:r w:rsidR="003C25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7959CC" w14:textId="19E08B8F" w:rsidR="00986884" w:rsidRPr="003C25FA" w:rsidRDefault="00AA7938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Власкова Полина Андреевна, преподаватель отдельной дисциплины «Математика, информатика и ИКТ»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76DFF8" w14:textId="77777777" w:rsidR="00986884" w:rsidRPr="002D3920" w:rsidRDefault="00986884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986884" w:rsidRPr="008D08F6" w14:paraId="35AE3A08" w14:textId="77777777" w:rsidTr="003C25FA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49146" w14:textId="77777777" w:rsidR="00986884" w:rsidRPr="008D08F6" w:rsidRDefault="0098688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2C1F5" w14:textId="77777777" w:rsidR="00B3131C" w:rsidRDefault="00986884" w:rsidP="00986884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6A">
              <w:rPr>
                <w:rFonts w:ascii="Times New Roman" w:hAnsi="Times New Roman" w:cs="Times New Roman"/>
                <w:sz w:val="24"/>
                <w:szCs w:val="24"/>
              </w:rPr>
              <w:t xml:space="preserve">Ругачева Ульяна, </w:t>
            </w:r>
          </w:p>
          <w:p w14:paraId="4D1A98EC" w14:textId="31D136AA" w:rsidR="00986884" w:rsidRPr="00DB066A" w:rsidRDefault="00986884" w:rsidP="00986884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066A"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</w:p>
          <w:p w14:paraId="6A2A149A" w14:textId="77777777" w:rsidR="00986884" w:rsidRPr="008D08F6" w:rsidRDefault="0098688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552D3" w14:textId="524748E5" w:rsidR="00986884" w:rsidRPr="003C25FA" w:rsidRDefault="00986884" w:rsidP="003C25FA">
            <w:pPr>
              <w:autoSpaceDN w:val="0"/>
              <w:spacing w:line="276" w:lineRule="auto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МОУ «Средняя общеобразовательная школа № 27 c углубленным изучением отдельных предметов»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64A9" w14:textId="0772667F" w:rsidR="00986884" w:rsidRPr="003C25FA" w:rsidRDefault="007B4AE7" w:rsidP="008318A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Трансформация или исчезновение народной игры при попадании в другую среду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4D728C" w14:textId="3F62AB3B" w:rsidR="00986884" w:rsidRPr="003C25FA" w:rsidRDefault="007B4AE7" w:rsidP="008318A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Ятченко Анна Анатольевна, учитель физической культуры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F33E6A" w14:textId="4658A88F" w:rsidR="00986884" w:rsidRPr="008D08F6" w:rsidRDefault="00986884" w:rsidP="00986884">
            <w:pPr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986884" w:rsidRPr="008D08F6" w14:paraId="19D4003A" w14:textId="77777777" w:rsidTr="003C25FA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105B" w14:textId="77777777" w:rsidR="00986884" w:rsidRPr="0088145D" w:rsidRDefault="0098688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7C05" w14:textId="77777777" w:rsidR="00B3131C" w:rsidRDefault="00986884" w:rsidP="00986884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6A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Анастасия, Коляда Елизавета, </w:t>
            </w:r>
          </w:p>
          <w:p w14:paraId="73AE48FA" w14:textId="485BF010" w:rsidR="00986884" w:rsidRPr="002D3920" w:rsidRDefault="00986884" w:rsidP="00986884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6A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805B" w14:textId="39250EE2" w:rsidR="00986884" w:rsidRPr="003C25FA" w:rsidRDefault="00986884" w:rsidP="003C25FA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 имени генерала В. А. Фролова»</w:t>
            </w:r>
          </w:p>
          <w:p w14:paraId="0032A625" w14:textId="7C1BC61F" w:rsidR="00986884" w:rsidRPr="003C25FA" w:rsidRDefault="00986884" w:rsidP="003C25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8EB7" w14:textId="21D72B60" w:rsidR="00986884" w:rsidRPr="003C25FA" w:rsidRDefault="006958D3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Квест по теме «Исторический Петрозаводск»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9BE1F2" w14:textId="41C8BB0D" w:rsidR="00986884" w:rsidRPr="003C25FA" w:rsidRDefault="006958D3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Кершинская Анастасия Николаевна Учитель географии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37AC26" w14:textId="2A970CC2" w:rsidR="00986884" w:rsidRPr="00447CB6" w:rsidRDefault="00986884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</w:tr>
      <w:tr w:rsidR="00986884" w:rsidRPr="008D08F6" w14:paraId="61B72A42" w14:textId="77777777" w:rsidTr="003C25FA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836A" w14:textId="77777777" w:rsidR="00986884" w:rsidRPr="0088145D" w:rsidRDefault="0098688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45E6" w14:textId="7060B37B" w:rsidR="00986884" w:rsidRPr="00ED0879" w:rsidRDefault="0098688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066A">
              <w:rPr>
                <w:rFonts w:ascii="Times New Roman" w:hAnsi="Times New Roman" w:cs="Times New Roman"/>
                <w:sz w:val="24"/>
                <w:szCs w:val="24"/>
              </w:rPr>
              <w:t xml:space="preserve">Калачева Милана, 8В класс,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65B1" w14:textId="64FBD8C9" w:rsidR="00986884" w:rsidRPr="003C25FA" w:rsidRDefault="00986884" w:rsidP="003C25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МОУ «Гимназия №17»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08AC" w14:textId="50D17B31" w:rsidR="00986884" w:rsidRPr="003C25FA" w:rsidRDefault="00F9554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Мозаика М.В. Ломоносова «Полтавская баталия»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4F925D" w14:textId="09A0AC02" w:rsidR="00986884" w:rsidRPr="003C25FA" w:rsidRDefault="00F9554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Петров Александр Иннокентьевич, учитель Истории и Обществознания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AED892" w14:textId="1BEB0D8D" w:rsidR="00986884" w:rsidRPr="00986884" w:rsidRDefault="00986884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  <w:tr w:rsidR="00986884" w:rsidRPr="008D08F6" w14:paraId="0075F55F" w14:textId="77777777" w:rsidTr="003C25FA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2248" w14:textId="77777777" w:rsidR="00986884" w:rsidRPr="0088145D" w:rsidRDefault="0098688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93D6" w14:textId="77777777" w:rsidR="00986884" w:rsidRDefault="00986884" w:rsidP="00986884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6A">
              <w:rPr>
                <w:rFonts w:ascii="Times New Roman" w:hAnsi="Times New Roman" w:cs="Times New Roman"/>
                <w:sz w:val="24"/>
                <w:szCs w:val="24"/>
              </w:rPr>
              <w:t xml:space="preserve">Кочетков Николай, Шабаев Леонард, </w:t>
            </w:r>
          </w:p>
          <w:p w14:paraId="06BC9FF5" w14:textId="4C86A029" w:rsidR="00986884" w:rsidRPr="00A46D00" w:rsidRDefault="00986884" w:rsidP="00986884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6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66A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DE9D" w14:textId="4FA31961" w:rsidR="00986884" w:rsidRPr="003C25FA" w:rsidRDefault="00986884" w:rsidP="00986884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ФГКОУ "Петрозаводское президентское кадетское училище"</w:t>
            </w:r>
          </w:p>
          <w:p w14:paraId="0D513D11" w14:textId="1E6A8BD3" w:rsidR="00986884" w:rsidRPr="003C25FA" w:rsidRDefault="0098688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7E76" w14:textId="6874E0FE" w:rsidR="00986884" w:rsidRPr="003C25FA" w:rsidRDefault="00723A55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Память о каждом -память обо всех (преподаватели и студенты физико-математических факультета Петрозаводского университета на Великой Отечественной войне)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201AB5" w14:textId="0D322148" w:rsidR="00986884" w:rsidRPr="003C25FA" w:rsidRDefault="00723A55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5FA">
              <w:rPr>
                <w:rFonts w:ascii="Times New Roman" w:hAnsi="Times New Roman" w:cs="Times New Roman"/>
                <w:sz w:val="24"/>
                <w:szCs w:val="24"/>
              </w:rPr>
              <w:t>Соколинская Надежда Александровна, педагог отдельной дисциплины (математика), Кузнецова Наталья Юрьевна, педагог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AD612D" w14:textId="75E7FF06" w:rsidR="00986884" w:rsidRPr="00986884" w:rsidRDefault="00986884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</w:tbl>
    <w:p w14:paraId="73AF2B14" w14:textId="77777777" w:rsidR="005618D5" w:rsidRPr="00DB066A" w:rsidRDefault="005618D5" w:rsidP="005618D5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459A3C1C" w14:textId="0C374F2B" w:rsidR="003E2627" w:rsidRPr="007507B6" w:rsidRDefault="000A63CD" w:rsidP="00E51846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507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Культурологическая штудия №1</w:t>
      </w:r>
      <w:r w:rsidR="006C0A89" w:rsidRPr="007507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4900CF9E" w14:textId="77777777" w:rsidR="00D76537" w:rsidRPr="007507B6" w:rsidRDefault="00D76537" w:rsidP="00270221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7507B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Новикова Инна Владимировна, руководитель МЛ «Искусство»</w:t>
      </w:r>
    </w:p>
    <w:p w14:paraId="3F29CB3F" w14:textId="77777777" w:rsidR="000A63CD" w:rsidRPr="00B97391" w:rsidRDefault="002F4C14" w:rsidP="00270221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7507B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Жюри: Бородулина Ольга Геннадьевна, Шаститко Наталья Алексеевна</w:t>
      </w:r>
    </w:p>
    <w:tbl>
      <w:tblPr>
        <w:tblStyle w:val="1"/>
        <w:tblW w:w="10627" w:type="dxa"/>
        <w:tblLayout w:type="fixed"/>
        <w:tblLook w:val="04A0" w:firstRow="1" w:lastRow="0" w:firstColumn="1" w:lastColumn="0" w:noHBand="0" w:noVBand="1"/>
      </w:tblPr>
      <w:tblGrid>
        <w:gridCol w:w="440"/>
        <w:gridCol w:w="1795"/>
        <w:gridCol w:w="2863"/>
        <w:gridCol w:w="1985"/>
        <w:gridCol w:w="1984"/>
        <w:gridCol w:w="1560"/>
      </w:tblGrid>
      <w:tr w:rsidR="00B97391" w:rsidRPr="001F79C1" w14:paraId="3EBDFEBD" w14:textId="77777777" w:rsidTr="008B2B13">
        <w:trPr>
          <w:trHeight w:val="28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3C46A1" w14:textId="77777777" w:rsidR="00B97391" w:rsidRPr="008D08F6" w:rsidRDefault="00B9739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6E749D" w14:textId="77777777" w:rsidR="00B97391" w:rsidRPr="008D08F6" w:rsidRDefault="00B9739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амилия, имя, класс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7C9B0F" w14:textId="77777777" w:rsidR="00B97391" w:rsidRPr="008D08F6" w:rsidRDefault="00B9739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5530D7" w14:textId="77777777" w:rsidR="00B97391" w:rsidRPr="008D08F6" w:rsidRDefault="00B9739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3F9041" w14:textId="77777777" w:rsidR="00B97391" w:rsidRPr="008D08F6" w:rsidRDefault="00B9739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8DFA0A" w14:textId="77777777" w:rsidR="00B97391" w:rsidRPr="008D08F6" w:rsidRDefault="00B97391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B97391" w:rsidRPr="008D08F6" w14:paraId="6B9A37E9" w14:textId="77777777" w:rsidTr="008B2B13">
        <w:trPr>
          <w:trHeight w:val="1320"/>
        </w:trPr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7FD7" w14:textId="77777777" w:rsidR="00B97391" w:rsidRPr="0088145D" w:rsidRDefault="00B9739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F57B" w14:textId="77777777" w:rsidR="00B3131C" w:rsidRDefault="00B97391" w:rsidP="00B97391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1">
              <w:rPr>
                <w:rFonts w:ascii="Times New Roman" w:hAnsi="Times New Roman" w:cs="Times New Roman"/>
                <w:sz w:val="24"/>
                <w:szCs w:val="24"/>
              </w:rPr>
              <w:t xml:space="preserve">Афоничева Софья, </w:t>
            </w:r>
          </w:p>
          <w:p w14:paraId="214F1E9E" w14:textId="48DC5955" w:rsidR="00B97391" w:rsidRPr="002D3920" w:rsidRDefault="00B97391" w:rsidP="00B97391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391"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FD4B" w14:textId="6BB64779" w:rsidR="00B97391" w:rsidRPr="00B97391" w:rsidRDefault="00B97391" w:rsidP="00B3131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1">
              <w:rPr>
                <w:rFonts w:ascii="Times New Roman" w:hAnsi="Times New Roman" w:cs="Times New Roman"/>
                <w:sz w:val="24"/>
                <w:szCs w:val="24"/>
              </w:rPr>
              <w:t xml:space="preserve">МОУ «Средняя </w:t>
            </w:r>
            <w:r w:rsidR="00D2205F">
              <w:rPr>
                <w:rFonts w:ascii="Times New Roman" w:hAnsi="Times New Roman" w:cs="Times New Roman"/>
                <w:sz w:val="24"/>
                <w:szCs w:val="24"/>
              </w:rPr>
              <w:t>школа № 8 имени Н.Г. Варламова»</w:t>
            </w:r>
          </w:p>
          <w:p w14:paraId="53B28577" w14:textId="77777777" w:rsidR="00B97391" w:rsidRDefault="00B97391" w:rsidP="00B3131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F7FB" w14:textId="5D11309F" w:rsidR="00B97391" w:rsidRPr="00E56925" w:rsidRDefault="00E56925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25">
              <w:rPr>
                <w:rFonts w:ascii="Times New Roman" w:eastAsia="Times New Roman" w:hAnsi="Times New Roman" w:cs="Times New Roman"/>
                <w:sz w:val="24"/>
                <w:szCs w:val="24"/>
              </w:rPr>
              <w:t>Кантеле. Музыка из глубины веков</w:t>
            </w:r>
          </w:p>
          <w:p w14:paraId="4054122E" w14:textId="77777777" w:rsidR="00B97391" w:rsidRDefault="00B9739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4A38D1" w14:textId="09EC7DF8" w:rsidR="00B97391" w:rsidRPr="00E56925" w:rsidRDefault="00E56925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25">
              <w:rPr>
                <w:rFonts w:ascii="Times New Roman" w:eastAsia="Times New Roman" w:hAnsi="Times New Roman" w:cs="Times New Roman"/>
                <w:sz w:val="24"/>
                <w:szCs w:val="24"/>
              </w:rPr>
              <w:t>Белькова Диана Вадимовна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728D0E" w14:textId="77777777" w:rsidR="00B97391" w:rsidRPr="002D3920" w:rsidRDefault="00B97391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B97391" w:rsidRPr="008D08F6" w14:paraId="5C24805C" w14:textId="77777777" w:rsidTr="008B2B1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834A" w14:textId="3E0D78C4" w:rsidR="00B97391" w:rsidRPr="0088145D" w:rsidRDefault="00B9739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C514" w14:textId="77777777" w:rsidR="00B3131C" w:rsidRDefault="00B97391" w:rsidP="00B97391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1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Евгения, </w:t>
            </w:r>
          </w:p>
          <w:p w14:paraId="29FB9942" w14:textId="0D485E0B" w:rsidR="00B97391" w:rsidRPr="002D3920" w:rsidRDefault="00B97391" w:rsidP="00B97391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88E1" w14:textId="73AD2DDC" w:rsidR="00B97391" w:rsidRPr="00B97391" w:rsidRDefault="00B97391" w:rsidP="00B3131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1">
              <w:rPr>
                <w:rFonts w:ascii="Times New Roman" w:hAnsi="Times New Roman" w:cs="Times New Roman"/>
                <w:sz w:val="24"/>
                <w:szCs w:val="24"/>
              </w:rPr>
              <w:t>МОУ «Средняя общеобразовательная школа № 5 имени генерала В.А. Фролова»</w:t>
            </w:r>
          </w:p>
          <w:p w14:paraId="2BEC5C6A" w14:textId="77777777" w:rsidR="00B97391" w:rsidRPr="002D3920" w:rsidRDefault="00B97391" w:rsidP="00B313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238E" w14:textId="4DC5469B" w:rsidR="00B97391" w:rsidRPr="00D2205F" w:rsidRDefault="001E3F6C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05F">
              <w:rPr>
                <w:rFonts w:ascii="Times New Roman" w:hAnsi="Times New Roman" w:cs="Times New Roman"/>
                <w:sz w:val="24"/>
                <w:szCs w:val="24"/>
              </w:rPr>
              <w:t>Изготовление авторской куклы в образе Эльфа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3AB848" w14:textId="5A354277" w:rsidR="00B97391" w:rsidRPr="00D2205F" w:rsidRDefault="001E3F6C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05F">
              <w:rPr>
                <w:rFonts w:ascii="Times New Roman" w:hAnsi="Times New Roman" w:cs="Times New Roman"/>
                <w:sz w:val="24"/>
                <w:szCs w:val="24"/>
              </w:rPr>
              <w:t>Ридаль Елена Анатольевна, учитель технологии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BC76C0" w14:textId="77777777" w:rsidR="00B97391" w:rsidRPr="00447CB6" w:rsidRDefault="00B97391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</w:tr>
    </w:tbl>
    <w:p w14:paraId="3F54EB15" w14:textId="77777777" w:rsidR="000C16AA" w:rsidRPr="004C2163" w:rsidRDefault="000C16AA" w:rsidP="002A1196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14:paraId="0DE02B32" w14:textId="09984BF2" w:rsidR="000A63CD" w:rsidRPr="00E51846" w:rsidRDefault="00B416F0" w:rsidP="002A1196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5184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Культурологическая штудия</w:t>
      </w:r>
    </w:p>
    <w:p w14:paraId="69B5DE6E" w14:textId="77777777" w:rsidR="00446D88" w:rsidRPr="00E51846" w:rsidRDefault="00446D88" w:rsidP="002A1196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E5184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Кузнецова Наталья Юрьевна</w:t>
      </w:r>
      <w:r w:rsidR="00C47C35" w:rsidRPr="00E5184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кандидат исторических наук, доцент кафедры отечественной истории Института истории, политических и социальных наук</w:t>
      </w:r>
      <w:r w:rsidR="003601DC" w:rsidRPr="00E5184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Петрозаводского государственного университета</w:t>
      </w:r>
    </w:p>
    <w:p w14:paraId="0123137B" w14:textId="77777777" w:rsidR="00B416F0" w:rsidRPr="00E51846" w:rsidRDefault="00334B43" w:rsidP="002A1196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E5184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Жюри: </w:t>
      </w:r>
      <w:r w:rsidR="00B416F0" w:rsidRPr="00E5184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Добровольская </w:t>
      </w:r>
      <w:r w:rsidR="00B24D8C" w:rsidRPr="00E5184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Елена Ивановна,</w:t>
      </w:r>
      <w:r w:rsidR="00B416F0" w:rsidRPr="00E5184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Коняева </w:t>
      </w:r>
      <w:r w:rsidR="00B24D8C" w:rsidRPr="00E5184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Елена Николаевна, Крохина Наталья Борисовна</w:t>
      </w:r>
    </w:p>
    <w:tbl>
      <w:tblPr>
        <w:tblStyle w:val="1"/>
        <w:tblW w:w="10627" w:type="dxa"/>
        <w:tblLayout w:type="fixed"/>
        <w:tblLook w:val="04A0" w:firstRow="1" w:lastRow="0" w:firstColumn="1" w:lastColumn="0" w:noHBand="0" w:noVBand="1"/>
      </w:tblPr>
      <w:tblGrid>
        <w:gridCol w:w="440"/>
        <w:gridCol w:w="1795"/>
        <w:gridCol w:w="2580"/>
        <w:gridCol w:w="2410"/>
        <w:gridCol w:w="1842"/>
        <w:gridCol w:w="1560"/>
      </w:tblGrid>
      <w:tr w:rsidR="00E51846" w:rsidRPr="001F79C1" w14:paraId="3D802338" w14:textId="77777777" w:rsidTr="008B2B13">
        <w:trPr>
          <w:trHeight w:val="28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E4DB52" w14:textId="77777777" w:rsidR="00E51846" w:rsidRPr="008D08F6" w:rsidRDefault="00E5184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BEA332" w14:textId="77777777" w:rsidR="00E51846" w:rsidRPr="008D08F6" w:rsidRDefault="00E5184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амилия, имя, класс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8776CC" w14:textId="77777777" w:rsidR="00E51846" w:rsidRPr="008D08F6" w:rsidRDefault="00E5184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E574CF" w14:textId="77777777" w:rsidR="00E51846" w:rsidRPr="008D08F6" w:rsidRDefault="00E5184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BEF70D" w14:textId="77777777" w:rsidR="00E51846" w:rsidRPr="008D08F6" w:rsidRDefault="00E5184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3187CFF" w14:textId="77777777" w:rsidR="00E51846" w:rsidRPr="008D08F6" w:rsidRDefault="00E51846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E51846" w:rsidRPr="008D08F6" w14:paraId="2C3B4E34" w14:textId="77777777" w:rsidTr="008B2B13">
        <w:trPr>
          <w:trHeight w:val="1320"/>
        </w:trPr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FA5A" w14:textId="77777777" w:rsidR="00E51846" w:rsidRDefault="00E5184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08F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CB0E" w14:textId="77777777" w:rsidR="00B3131C" w:rsidRDefault="00E51846" w:rsidP="00E51846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6">
              <w:rPr>
                <w:rFonts w:ascii="Times New Roman" w:hAnsi="Times New Roman" w:cs="Times New Roman"/>
                <w:sz w:val="24"/>
                <w:szCs w:val="24"/>
              </w:rPr>
              <w:t xml:space="preserve">Чадаева Милана, </w:t>
            </w:r>
          </w:p>
          <w:p w14:paraId="794F4C4E" w14:textId="21002FCF" w:rsidR="00E51846" w:rsidRPr="002D3920" w:rsidRDefault="00E51846" w:rsidP="00E51846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8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2131" w14:textId="7C0E4B69" w:rsidR="00E51846" w:rsidRPr="00E51846" w:rsidRDefault="00E51846" w:rsidP="00E51846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6">
              <w:rPr>
                <w:rFonts w:ascii="Times New Roman" w:hAnsi="Times New Roman" w:cs="Times New Roman"/>
                <w:sz w:val="24"/>
                <w:szCs w:val="24"/>
              </w:rPr>
              <w:t>МОУ «Гимназия№17»</w:t>
            </w:r>
          </w:p>
          <w:p w14:paraId="722F3B60" w14:textId="79E9066B" w:rsidR="00E51846" w:rsidRDefault="00E5184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D993" w14:textId="73FDAAA6" w:rsidR="00E51846" w:rsidRPr="008B2B13" w:rsidRDefault="00694007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Создание положения музыкального конкурса для школьников</w:t>
            </w:r>
          </w:p>
          <w:p w14:paraId="10788E15" w14:textId="77777777" w:rsidR="00E51846" w:rsidRPr="008B2B13" w:rsidRDefault="00E5184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EF7F83" w14:textId="2A0310AC" w:rsidR="00E51846" w:rsidRPr="008B2B13" w:rsidRDefault="00694007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Кирпу Марина Сергеевна, учитель русского языка и литературы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D1DC6D" w14:textId="77777777" w:rsidR="00E51846" w:rsidRPr="008D08F6" w:rsidRDefault="00E51846" w:rsidP="00E518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  <w:p w14:paraId="2DFBB429" w14:textId="1F63F59A" w:rsidR="00E51846" w:rsidRPr="002D3920" w:rsidRDefault="00E51846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E51846" w:rsidRPr="008D08F6" w14:paraId="397766EE" w14:textId="77777777" w:rsidTr="008B2B1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3FB67" w14:textId="77777777" w:rsidR="00E51846" w:rsidRPr="008D08F6" w:rsidRDefault="00E5184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A1880" w14:textId="77777777" w:rsidR="00B3131C" w:rsidRDefault="00E51846" w:rsidP="00E51846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6">
              <w:rPr>
                <w:rFonts w:ascii="Times New Roman" w:hAnsi="Times New Roman" w:cs="Times New Roman"/>
                <w:sz w:val="24"/>
                <w:szCs w:val="24"/>
              </w:rPr>
              <w:t xml:space="preserve">Харанен Екатерина, </w:t>
            </w:r>
          </w:p>
          <w:p w14:paraId="5EE5EAF2" w14:textId="273F5F0C" w:rsidR="00E51846" w:rsidRPr="008D08F6" w:rsidRDefault="00E51846" w:rsidP="00E51846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184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84CBC" w14:textId="23907C47" w:rsidR="00E51846" w:rsidRPr="00E51846" w:rsidRDefault="00E51846" w:rsidP="00E51846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6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  <w:p w14:paraId="35733A94" w14:textId="59E7C408" w:rsidR="00E51846" w:rsidRPr="008D08F6" w:rsidRDefault="00E51846" w:rsidP="008318A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127D" w14:textId="074F30B9" w:rsidR="00E51846" w:rsidRPr="008B2B13" w:rsidRDefault="00731C64" w:rsidP="008318A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Создание макета набережной города Петрозаводска для школьного музея городов побратимов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210D43" w14:textId="2BA2D5D5" w:rsidR="00E51846" w:rsidRPr="008B2B13" w:rsidRDefault="00731C64" w:rsidP="00731C64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Константинова Марина Станиславовна,учитель технологии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A51084" w14:textId="09577E9F" w:rsidR="00E51846" w:rsidRPr="008D08F6" w:rsidRDefault="00E51846" w:rsidP="00E51846">
            <w:pPr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  <w:tr w:rsidR="00E51846" w:rsidRPr="008D08F6" w14:paraId="796F5A3A" w14:textId="77777777" w:rsidTr="008B2B1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F787" w14:textId="51D274B3" w:rsidR="00E51846" w:rsidRPr="0088145D" w:rsidRDefault="00E5184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B2BF7" w14:textId="77777777" w:rsidR="00E51846" w:rsidRDefault="00E5184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6">
              <w:rPr>
                <w:rFonts w:ascii="Times New Roman" w:hAnsi="Times New Roman" w:cs="Times New Roman"/>
                <w:sz w:val="24"/>
                <w:szCs w:val="24"/>
              </w:rPr>
              <w:t xml:space="preserve">Писарева Ксения, </w:t>
            </w:r>
          </w:p>
          <w:p w14:paraId="4C35E3DD" w14:textId="30D8FDFE" w:rsidR="00E51846" w:rsidRPr="00ED0879" w:rsidRDefault="00E5184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7B30" w14:textId="3C7064D2" w:rsidR="00E51846" w:rsidRPr="00ED0879" w:rsidRDefault="00E51846" w:rsidP="008B2B13">
            <w:pPr>
              <w:widowControl w:val="0"/>
              <w:autoSpaceDE w:val="0"/>
              <w:autoSpaceDN w:val="0"/>
              <w:adjustRightInd w:val="0"/>
              <w:ind w:right="-246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МОУ </w:t>
            </w:r>
            <w:r w:rsidR="008B2B13">
              <w:rPr>
                <w:rFonts w:ascii="Times New Roman" w:hAnsi="Times New Roman" w:cs="Times New Roman"/>
                <w:sz w:val="24"/>
                <w:szCs w:val="24"/>
              </w:rPr>
              <w:t>«Гимназия №</w:t>
            </w:r>
            <w:r w:rsidRPr="00E51846">
              <w:rPr>
                <w:rFonts w:ascii="Times New Roman" w:hAnsi="Times New Roman" w:cs="Times New Roman"/>
                <w:sz w:val="24"/>
                <w:szCs w:val="24"/>
              </w:rPr>
              <w:t>17»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BB7A" w14:textId="49A3998D" w:rsidR="00E51846" w:rsidRPr="008B2B13" w:rsidRDefault="00921DC5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игры о правилах дорожного </w:t>
            </w:r>
            <w:r w:rsidRPr="008B2B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AA0565" w14:textId="7E532089" w:rsidR="00E51846" w:rsidRPr="008B2B13" w:rsidRDefault="00921DC5" w:rsidP="008B2B1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Филатов</w:t>
            </w:r>
            <w:r w:rsidR="008B2B13">
              <w:rPr>
                <w:rFonts w:ascii="Times New Roman" w:hAnsi="Times New Roman" w:cs="Times New Roman"/>
                <w:sz w:val="24"/>
                <w:szCs w:val="24"/>
              </w:rPr>
              <w:t xml:space="preserve">а О.С., учитель МОУ </w:t>
            </w:r>
            <w:r w:rsidR="008B2B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«Гимназия №</w:t>
            </w: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17»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9DD7DF" w14:textId="6E3BF934" w:rsidR="00E51846" w:rsidRPr="00F9489E" w:rsidRDefault="00E51846" w:rsidP="00F948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9489E">
              <w:rPr>
                <w:rFonts w:ascii="Times New Roman" w:eastAsia="Times New Roman" w:hAnsi="Times New Roman" w:cs="Times New Roman"/>
              </w:rPr>
              <w:lastRenderedPageBreak/>
              <w:t xml:space="preserve">Номинация за социальную </w:t>
            </w:r>
            <w:r w:rsidRPr="00F9489E">
              <w:rPr>
                <w:rFonts w:ascii="Times New Roman" w:eastAsia="Times New Roman" w:hAnsi="Times New Roman" w:cs="Times New Roman"/>
              </w:rPr>
              <w:lastRenderedPageBreak/>
              <w:t>значимость</w:t>
            </w:r>
          </w:p>
        </w:tc>
      </w:tr>
      <w:tr w:rsidR="00E51846" w:rsidRPr="008D08F6" w14:paraId="76933A38" w14:textId="77777777" w:rsidTr="008B2B1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6991" w14:textId="04573977" w:rsidR="00E51846" w:rsidRPr="0088145D" w:rsidRDefault="00E5184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8FD6" w14:textId="77777777" w:rsidR="00E51846" w:rsidRDefault="00E51846" w:rsidP="00E51846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6">
              <w:rPr>
                <w:rFonts w:ascii="Times New Roman" w:hAnsi="Times New Roman" w:cs="Times New Roman"/>
                <w:sz w:val="24"/>
                <w:szCs w:val="24"/>
              </w:rPr>
              <w:t xml:space="preserve">Чащина Василиса, </w:t>
            </w:r>
          </w:p>
          <w:p w14:paraId="693996E3" w14:textId="0F94CBD9" w:rsidR="00E51846" w:rsidRPr="00A46D00" w:rsidRDefault="00E51846" w:rsidP="00E51846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184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3220" w14:textId="7F9D35C1" w:rsidR="00E51846" w:rsidRPr="00E51846" w:rsidRDefault="008B2B13" w:rsidP="00E51846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№</w:t>
            </w:r>
            <w:r w:rsidR="00E51846" w:rsidRPr="00E51846">
              <w:rPr>
                <w:rFonts w:ascii="Times New Roman" w:hAnsi="Times New Roman" w:cs="Times New Roman"/>
                <w:sz w:val="24"/>
                <w:szCs w:val="24"/>
              </w:rPr>
              <w:t>17»</w:t>
            </w:r>
          </w:p>
          <w:p w14:paraId="615E801E" w14:textId="6332CD69" w:rsidR="00E51846" w:rsidRPr="00A46D00" w:rsidRDefault="00E5184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F032" w14:textId="64E48E88" w:rsidR="00E51846" w:rsidRPr="008B2B13" w:rsidRDefault="00CC057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Создание плаката, разубеждающего людей бросать своих домашних животных и мотивирующего задуматься перед приобретением питомца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BC53DA" w14:textId="4FB8D1FF" w:rsidR="00E51846" w:rsidRPr="008B2B13" w:rsidRDefault="00CC057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Филатов</w:t>
            </w:r>
            <w:r w:rsidR="008B2B13">
              <w:rPr>
                <w:rFonts w:ascii="Times New Roman" w:hAnsi="Times New Roman" w:cs="Times New Roman"/>
                <w:sz w:val="24"/>
                <w:szCs w:val="24"/>
              </w:rPr>
              <w:t>а О.С., Учитель МОУ «Гимназия №</w:t>
            </w: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17»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E9BA0C" w14:textId="15B14E2D" w:rsidR="00E51846" w:rsidRPr="00F9489E" w:rsidRDefault="00E51846" w:rsidP="00F948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9489E">
              <w:rPr>
                <w:rFonts w:ascii="Times New Roman" w:eastAsia="Times New Roman" w:hAnsi="Times New Roman" w:cs="Times New Roman"/>
              </w:rPr>
              <w:t>Номинация за социальную значимость</w:t>
            </w:r>
          </w:p>
        </w:tc>
      </w:tr>
    </w:tbl>
    <w:p w14:paraId="39AF1047" w14:textId="77777777" w:rsidR="00432BB2" w:rsidRPr="00E51846" w:rsidRDefault="00432BB2" w:rsidP="002A1196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5E1DA0AF" w14:textId="17290EC4" w:rsidR="00B416F0" w:rsidRPr="00090049" w:rsidRDefault="004C2163" w:rsidP="008B2B13">
      <w:pPr>
        <w:pStyle w:val="a3"/>
        <w:tabs>
          <w:tab w:val="left" w:pos="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9004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</w:t>
      </w:r>
      <w:r w:rsidR="00B416F0" w:rsidRPr="0009004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атематическая штудия №1 </w:t>
      </w:r>
    </w:p>
    <w:p w14:paraId="6A972EC3" w14:textId="6C67A199" w:rsidR="004C2163" w:rsidRPr="00090049" w:rsidRDefault="004C2163" w:rsidP="008B2B13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90049">
        <w:rPr>
          <w:rFonts w:ascii="Times New Roman" w:eastAsia="Times New Roman" w:hAnsi="Times New Roman" w:cs="Times New Roman"/>
          <w:i/>
          <w:sz w:val="24"/>
          <w:szCs w:val="24"/>
        </w:rPr>
        <w:t>Зонова Светлана Алексеевна, старший преподаватель каф. ТМОМИКТО Института</w:t>
      </w:r>
      <w:r w:rsidRPr="0009004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090049">
        <w:rPr>
          <w:rFonts w:ascii="Times New Roman" w:eastAsia="Times New Roman" w:hAnsi="Times New Roman" w:cs="Times New Roman"/>
          <w:i/>
          <w:sz w:val="24"/>
          <w:szCs w:val="24"/>
        </w:rPr>
        <w:t>математики</w:t>
      </w:r>
      <w:r w:rsidRPr="00090049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090049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090049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090049">
        <w:rPr>
          <w:rFonts w:ascii="Times New Roman" w:eastAsia="Times New Roman" w:hAnsi="Times New Roman" w:cs="Times New Roman"/>
          <w:i/>
          <w:sz w:val="24"/>
          <w:szCs w:val="24"/>
        </w:rPr>
        <w:t>информационных</w:t>
      </w:r>
      <w:r w:rsidRPr="00090049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090049">
        <w:rPr>
          <w:rFonts w:ascii="Times New Roman" w:eastAsia="Times New Roman" w:hAnsi="Times New Roman" w:cs="Times New Roman"/>
          <w:i/>
          <w:sz w:val="24"/>
          <w:szCs w:val="24"/>
        </w:rPr>
        <w:t>технологий</w:t>
      </w:r>
      <w:r w:rsidRPr="00090049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090049">
        <w:rPr>
          <w:rFonts w:ascii="Times New Roman" w:eastAsia="Times New Roman" w:hAnsi="Times New Roman" w:cs="Times New Roman"/>
          <w:i/>
          <w:sz w:val="24"/>
          <w:szCs w:val="24"/>
        </w:rPr>
        <w:t>Петрозаводского</w:t>
      </w:r>
      <w:r w:rsidRPr="00090049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090049">
        <w:rPr>
          <w:rFonts w:ascii="Times New Roman" w:eastAsia="Times New Roman" w:hAnsi="Times New Roman" w:cs="Times New Roman"/>
          <w:i/>
          <w:sz w:val="24"/>
          <w:szCs w:val="24"/>
        </w:rPr>
        <w:t>государственного</w:t>
      </w:r>
      <w:r w:rsidRPr="00090049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090049">
        <w:rPr>
          <w:rFonts w:ascii="Times New Roman" w:eastAsia="Times New Roman" w:hAnsi="Times New Roman" w:cs="Times New Roman"/>
          <w:i/>
          <w:sz w:val="24"/>
          <w:szCs w:val="24"/>
        </w:rPr>
        <w:t>университета</w:t>
      </w:r>
      <w:r w:rsidR="008B2B1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90049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090049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090049">
        <w:rPr>
          <w:rFonts w:ascii="Times New Roman" w:eastAsia="Times New Roman" w:hAnsi="Times New Roman" w:cs="Times New Roman"/>
          <w:i/>
          <w:sz w:val="24"/>
          <w:szCs w:val="24"/>
        </w:rPr>
        <w:t>председатель</w:t>
      </w:r>
    </w:p>
    <w:p w14:paraId="5BA72022" w14:textId="77777777" w:rsidR="001F47BD" w:rsidRPr="00090049" w:rsidRDefault="001F47BD" w:rsidP="00D377E5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9004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Ж</w:t>
      </w:r>
      <w:r w:rsidR="00794A1C" w:rsidRPr="0009004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юри: Ференц Наталья Сергеевна, Ахрамейко Алена Васильевна</w:t>
      </w:r>
    </w:p>
    <w:tbl>
      <w:tblPr>
        <w:tblStyle w:val="1"/>
        <w:tblW w:w="10627" w:type="dxa"/>
        <w:tblLayout w:type="fixed"/>
        <w:tblLook w:val="04A0" w:firstRow="1" w:lastRow="0" w:firstColumn="1" w:lastColumn="0" w:noHBand="0" w:noVBand="1"/>
      </w:tblPr>
      <w:tblGrid>
        <w:gridCol w:w="440"/>
        <w:gridCol w:w="1795"/>
        <w:gridCol w:w="2580"/>
        <w:gridCol w:w="2410"/>
        <w:gridCol w:w="1842"/>
        <w:gridCol w:w="1560"/>
      </w:tblGrid>
      <w:tr w:rsidR="003A0669" w:rsidRPr="001F79C1" w14:paraId="78275C72" w14:textId="77777777" w:rsidTr="008B2B13">
        <w:trPr>
          <w:trHeight w:val="28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4B85C6" w14:textId="77777777" w:rsidR="003A0669" w:rsidRPr="008D08F6" w:rsidRDefault="003A066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57B37A" w14:textId="77777777" w:rsidR="003A0669" w:rsidRPr="008D08F6" w:rsidRDefault="003A066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амилия, имя, класс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8D3227" w14:textId="77777777" w:rsidR="003A0669" w:rsidRPr="008D08F6" w:rsidRDefault="003A066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C9CC0C" w14:textId="77777777" w:rsidR="003A0669" w:rsidRPr="008D08F6" w:rsidRDefault="003A066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A5C5F2" w14:textId="77777777" w:rsidR="003A0669" w:rsidRPr="008D08F6" w:rsidRDefault="003A066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1A7A9BB" w14:textId="77777777" w:rsidR="003A0669" w:rsidRPr="008D08F6" w:rsidRDefault="003A0669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3A0669" w:rsidRPr="008D08F6" w14:paraId="335EBF3F" w14:textId="77777777" w:rsidTr="008B2B13">
        <w:trPr>
          <w:trHeight w:val="1320"/>
        </w:trPr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88BD" w14:textId="77777777" w:rsidR="003A0669" w:rsidRPr="0088145D" w:rsidRDefault="003A066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0348" w14:textId="41328223" w:rsidR="003A0669" w:rsidRPr="002D3920" w:rsidRDefault="007B468B" w:rsidP="008318AD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0049">
              <w:rPr>
                <w:rFonts w:ascii="Times New Roman" w:hAnsi="Times New Roman" w:cs="Times New Roman"/>
                <w:sz w:val="24"/>
                <w:szCs w:val="24"/>
              </w:rPr>
              <w:t>Дуденков Лев, 10 класс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CAE2" w14:textId="49B74BA9" w:rsidR="003A0669" w:rsidRPr="008B2B13" w:rsidRDefault="007B468B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МОУ «Средняя общеобразовательная школа № 5 имени генерала В.А. Фролова»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52E9" w14:textId="212488C9" w:rsidR="003A0669" w:rsidRPr="008B2B13" w:rsidRDefault="00FA4CC7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Технология трассировки лучей в видеоиграх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208592" w14:textId="797A6515" w:rsidR="003A0669" w:rsidRPr="008B2B13" w:rsidRDefault="00FA4CC7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Коновалова Елена Алексеевна, учитель информатики, Чурегина Анна Николаевна, учитель математики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B0EC1C" w14:textId="77777777" w:rsidR="003A0669" w:rsidRPr="002D3920" w:rsidRDefault="003A0669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3A0669" w:rsidRPr="008D08F6" w14:paraId="69523696" w14:textId="77777777" w:rsidTr="008B2B1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B9BE4" w14:textId="77777777" w:rsidR="003A0669" w:rsidRPr="008D08F6" w:rsidRDefault="003A066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5897" w14:textId="77777777" w:rsidR="007B468B" w:rsidRDefault="007B468B" w:rsidP="007B468B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49">
              <w:rPr>
                <w:rFonts w:ascii="Times New Roman" w:hAnsi="Times New Roman" w:cs="Times New Roman"/>
                <w:sz w:val="24"/>
                <w:szCs w:val="24"/>
              </w:rPr>
              <w:t xml:space="preserve">Белокурская Софья, </w:t>
            </w:r>
          </w:p>
          <w:p w14:paraId="758C5FF9" w14:textId="13FB6EE0" w:rsidR="003A0669" w:rsidRPr="008D08F6" w:rsidRDefault="007B468B" w:rsidP="008B2B13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049">
              <w:rPr>
                <w:rFonts w:ascii="Times New Roman" w:hAnsi="Times New Roman" w:cs="Times New Roman"/>
                <w:sz w:val="24"/>
                <w:szCs w:val="24"/>
              </w:rPr>
              <w:t>11б класс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BFBB" w14:textId="7ED00D02" w:rsidR="003A0669" w:rsidRPr="008B2B13" w:rsidRDefault="007B468B" w:rsidP="008B2B13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E1C9" w14:textId="77777777" w:rsidR="00A825AD" w:rsidRPr="00A825AD" w:rsidRDefault="00A825AD" w:rsidP="008B2B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5AD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последовательности чисел</w:t>
            </w:r>
          </w:p>
          <w:p w14:paraId="3FAA2E8B" w14:textId="2FD954B4" w:rsidR="003A0669" w:rsidRPr="008B2B13" w:rsidRDefault="00A825AD" w:rsidP="008B2B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5AD">
              <w:rPr>
                <w:rFonts w:ascii="Times New Roman" w:eastAsia="Calibri" w:hAnsi="Times New Roman" w:cs="Times New Roman"/>
                <w:sz w:val="24"/>
                <w:szCs w:val="24"/>
              </w:rPr>
              <w:t>(на примере решения задания №17 ЕГЭ по информатике)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C7A5F2" w14:textId="77777777" w:rsidR="00A825AD" w:rsidRPr="00A825AD" w:rsidRDefault="00A825AD" w:rsidP="008B2B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5AD">
              <w:rPr>
                <w:rFonts w:ascii="Times New Roman" w:eastAsia="Calibri" w:hAnsi="Times New Roman" w:cs="Times New Roman"/>
                <w:sz w:val="24"/>
                <w:szCs w:val="24"/>
              </w:rPr>
              <w:t>Морозова А. В.</w:t>
            </w:r>
          </w:p>
          <w:p w14:paraId="20361DD1" w14:textId="77777777" w:rsidR="00A825AD" w:rsidRPr="00A825AD" w:rsidRDefault="00A825AD" w:rsidP="008B2B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5AD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  <w:p w14:paraId="7EC85A84" w14:textId="080E3076" w:rsidR="003A0669" w:rsidRPr="008B2B13" w:rsidRDefault="00A825AD" w:rsidP="008B2B13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5AD">
              <w:rPr>
                <w:rFonts w:ascii="Times New Roman" w:eastAsia="Calibri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60A2CB" w14:textId="2365D079" w:rsidR="003A0669" w:rsidRPr="008D08F6" w:rsidRDefault="003A0669" w:rsidP="008B2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</w:tr>
      <w:tr w:rsidR="003A0669" w:rsidRPr="008D08F6" w14:paraId="564A896E" w14:textId="77777777" w:rsidTr="008B2B1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079D" w14:textId="77777777" w:rsidR="003A0669" w:rsidRPr="0088145D" w:rsidRDefault="003A066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BA80" w14:textId="77777777" w:rsidR="007B468B" w:rsidRDefault="007B468B" w:rsidP="007B468B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49">
              <w:rPr>
                <w:rFonts w:ascii="Times New Roman" w:hAnsi="Times New Roman" w:cs="Times New Roman"/>
                <w:sz w:val="24"/>
                <w:szCs w:val="24"/>
              </w:rPr>
              <w:t xml:space="preserve">Коршунов Кирилл, </w:t>
            </w:r>
          </w:p>
          <w:p w14:paraId="6F280B8F" w14:textId="0966C601" w:rsidR="003A0669" w:rsidRPr="002D3920" w:rsidRDefault="007B468B" w:rsidP="007B468B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49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58D8" w14:textId="78E2DDD5" w:rsidR="003A0669" w:rsidRPr="008B2B13" w:rsidRDefault="007B468B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МОУ «Средняя общеобразовательная школа № 5 имени генерала В.А. Фролова»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45E4" w14:textId="4B9E0111" w:rsidR="003A0669" w:rsidRPr="008B2B13" w:rsidRDefault="00E8498B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Создание приложения «Мои Клиенты»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1EF333" w14:textId="475C6856" w:rsidR="003A0669" w:rsidRPr="008B2B13" w:rsidRDefault="00E8498B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Коновалова Елена Алексеевна, учитель информатики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64CE49" w14:textId="77777777" w:rsidR="003A0669" w:rsidRPr="00447CB6" w:rsidRDefault="003A0669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  <w:tr w:rsidR="003A0669" w:rsidRPr="008D08F6" w14:paraId="6F389025" w14:textId="77777777" w:rsidTr="008B2B1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22AC" w14:textId="77777777" w:rsidR="003A0669" w:rsidRPr="0088145D" w:rsidRDefault="003A066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1BCE" w14:textId="77777777" w:rsidR="007B468B" w:rsidRDefault="007B468B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049">
              <w:rPr>
                <w:rFonts w:ascii="Times New Roman" w:hAnsi="Times New Roman" w:cs="Times New Roman"/>
                <w:sz w:val="24"/>
                <w:szCs w:val="24"/>
              </w:rPr>
              <w:t xml:space="preserve">Клочков Максим, </w:t>
            </w:r>
          </w:p>
          <w:p w14:paraId="5D865F59" w14:textId="33EB862D" w:rsidR="003A0669" w:rsidRPr="00ED0879" w:rsidRDefault="007B468B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049">
              <w:rPr>
                <w:rFonts w:ascii="Times New Roman" w:hAnsi="Times New Roman" w:cs="Times New Roman"/>
                <w:sz w:val="24"/>
                <w:szCs w:val="24"/>
              </w:rPr>
              <w:t xml:space="preserve">9  класс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CEE6" w14:textId="1D72EE38" w:rsidR="003A0669" w:rsidRPr="008B2B13" w:rsidRDefault="007B468B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МОУ «Гимназия №17»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00CE" w14:textId="52BBBA64" w:rsidR="003A0669" w:rsidRPr="008B2B13" w:rsidRDefault="00E82255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Создание интерактивной мультимедийной игры с помощью программы Microsoft Office PowerPoint 2016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65C1F7" w14:textId="05965725" w:rsidR="003A0669" w:rsidRPr="008B2B13" w:rsidRDefault="00E82255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Спеллер Надежда Валерьевна учитель МОУ «Гимназия №17»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CF067C" w14:textId="13C0A8D8" w:rsidR="003A0669" w:rsidRPr="000A0635" w:rsidRDefault="0054558E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  <w:tr w:rsidR="003A0669" w:rsidRPr="008D08F6" w14:paraId="4395C611" w14:textId="77777777" w:rsidTr="008B2B1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D81F" w14:textId="77777777" w:rsidR="003A0669" w:rsidRPr="0088145D" w:rsidRDefault="003A0669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272E" w14:textId="77777777" w:rsidR="0054558E" w:rsidRDefault="007B468B" w:rsidP="007B468B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49">
              <w:rPr>
                <w:rFonts w:ascii="Times New Roman" w:hAnsi="Times New Roman" w:cs="Times New Roman"/>
                <w:sz w:val="24"/>
                <w:szCs w:val="24"/>
              </w:rPr>
              <w:t xml:space="preserve">Дьячков Игорь, </w:t>
            </w:r>
          </w:p>
          <w:p w14:paraId="69242317" w14:textId="7A49CECC" w:rsidR="007B468B" w:rsidRPr="00090049" w:rsidRDefault="007B468B" w:rsidP="007B468B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049"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  <w:p w14:paraId="23BCB44B" w14:textId="77777777" w:rsidR="003A0669" w:rsidRPr="00A46D00" w:rsidRDefault="003A0669" w:rsidP="008318AD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7924" w14:textId="64706A1D" w:rsidR="003A0669" w:rsidRPr="008B2B13" w:rsidRDefault="007B468B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МОУ «Средняя общеобразовательная школа № 5 имени генерала В.А. Фролова»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1007" w14:textId="160617AF" w:rsidR="003A0669" w:rsidRPr="008B2B13" w:rsidRDefault="00246463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Безопасность в сети интернет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5CADFD" w14:textId="1C31B7AB" w:rsidR="003A0669" w:rsidRPr="008B2B13" w:rsidRDefault="00246463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Коновалова Елена Алексеевна, учитель информатики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BADC3" w14:textId="5D2E6032" w:rsidR="003A0669" w:rsidRDefault="00BD4288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</w:tbl>
    <w:p w14:paraId="3588B1A9" w14:textId="77777777" w:rsidR="00E57031" w:rsidRPr="00090049" w:rsidRDefault="00E57031" w:rsidP="00D377E5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1FF4E5" w14:textId="06491287" w:rsidR="008E095D" w:rsidRPr="00DB3B36" w:rsidRDefault="00AA25F9" w:rsidP="007507B6">
      <w:pPr>
        <w:widowControl w:val="0"/>
        <w:autoSpaceDE w:val="0"/>
        <w:autoSpaceDN w:val="0"/>
        <w:spacing w:before="73" w:after="0" w:line="240" w:lineRule="auto"/>
        <w:ind w:left="131" w:right="12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Ма</w:t>
      </w:r>
      <w:r w:rsidR="008E095D" w:rsidRPr="00DB3B36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тематическая</w:t>
      </w:r>
      <w:r w:rsidR="008E095D" w:rsidRPr="00DB3B3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8E095D" w:rsidRPr="00DB3B36">
        <w:rPr>
          <w:rFonts w:ascii="Times New Roman" w:eastAsia="Times New Roman" w:hAnsi="Times New Roman" w:cs="Times New Roman"/>
          <w:b/>
          <w:bCs/>
          <w:sz w:val="24"/>
          <w:szCs w:val="24"/>
        </w:rPr>
        <w:t>штудия</w:t>
      </w:r>
      <w:r w:rsidR="008E095D" w:rsidRPr="00DB3B3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8E095D" w:rsidRPr="00DB3B36">
        <w:rPr>
          <w:rFonts w:ascii="Times New Roman" w:eastAsia="Times New Roman" w:hAnsi="Times New Roman" w:cs="Times New Roman"/>
          <w:b/>
          <w:bCs/>
          <w:sz w:val="24"/>
          <w:szCs w:val="24"/>
        </w:rPr>
        <w:t>№2 (математика)</w:t>
      </w:r>
      <w:r w:rsidR="008E095D" w:rsidRPr="00DB3B3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</w:p>
    <w:p w14:paraId="30B6389D" w14:textId="77777777" w:rsidR="004C2163" w:rsidRPr="00DB3B36" w:rsidRDefault="004C2163" w:rsidP="00E6347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DB3B3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Маркова Светлана Иосифовна, </w:t>
      </w:r>
      <w:r w:rsidRPr="00DB3B36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старший преподаватель каф. ТМОМИКТО Института математики и информационных технологий</w:t>
      </w:r>
      <w:r w:rsidRPr="00DB3B3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Петрозаводского государственного университета – председатель</w:t>
      </w:r>
    </w:p>
    <w:p w14:paraId="59A6B307" w14:textId="77777777" w:rsidR="008E095D" w:rsidRPr="00DB3B36" w:rsidRDefault="008E095D" w:rsidP="00E634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B3B36">
        <w:rPr>
          <w:rFonts w:ascii="Times New Roman" w:eastAsia="Times New Roman" w:hAnsi="Times New Roman" w:cs="Times New Roman"/>
          <w:i/>
          <w:sz w:val="24"/>
          <w:szCs w:val="24"/>
        </w:rPr>
        <w:t>Жюри:</w:t>
      </w:r>
      <w:r w:rsidRPr="00DB3B3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DB3B36">
        <w:rPr>
          <w:rFonts w:ascii="Times New Roman" w:eastAsia="Times New Roman" w:hAnsi="Times New Roman" w:cs="Times New Roman"/>
          <w:i/>
          <w:sz w:val="24"/>
          <w:szCs w:val="24"/>
        </w:rPr>
        <w:t>Громова</w:t>
      </w:r>
      <w:r w:rsidRPr="00DB3B3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DB3B36">
        <w:rPr>
          <w:rFonts w:ascii="Times New Roman" w:eastAsia="Times New Roman" w:hAnsi="Times New Roman" w:cs="Times New Roman"/>
          <w:i/>
          <w:sz w:val="24"/>
          <w:szCs w:val="24"/>
        </w:rPr>
        <w:t>Екатерина</w:t>
      </w:r>
      <w:r w:rsidRPr="00DB3B3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DB3B36">
        <w:rPr>
          <w:rFonts w:ascii="Times New Roman" w:eastAsia="Times New Roman" w:hAnsi="Times New Roman" w:cs="Times New Roman"/>
          <w:i/>
          <w:sz w:val="24"/>
          <w:szCs w:val="24"/>
        </w:rPr>
        <w:t>Михайловна,</w:t>
      </w:r>
      <w:r w:rsidRPr="00DB3B3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DB3B36">
        <w:rPr>
          <w:rFonts w:ascii="Times New Roman" w:eastAsia="Times New Roman" w:hAnsi="Times New Roman" w:cs="Times New Roman"/>
          <w:i/>
          <w:sz w:val="24"/>
          <w:szCs w:val="24"/>
        </w:rPr>
        <w:t>Цуранова</w:t>
      </w:r>
      <w:r w:rsidRPr="00DB3B3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DB3B36">
        <w:rPr>
          <w:rFonts w:ascii="Times New Roman" w:eastAsia="Times New Roman" w:hAnsi="Times New Roman" w:cs="Times New Roman"/>
          <w:i/>
          <w:sz w:val="24"/>
          <w:szCs w:val="24"/>
        </w:rPr>
        <w:t>Ирина</w:t>
      </w:r>
      <w:r w:rsidRPr="00DB3B36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DB3B36">
        <w:rPr>
          <w:rFonts w:ascii="Times New Roman" w:eastAsia="Times New Roman" w:hAnsi="Times New Roman" w:cs="Times New Roman"/>
          <w:i/>
          <w:sz w:val="24"/>
          <w:szCs w:val="24"/>
        </w:rPr>
        <w:t>Леонидовна</w:t>
      </w:r>
    </w:p>
    <w:tbl>
      <w:tblPr>
        <w:tblStyle w:val="1"/>
        <w:tblW w:w="10627" w:type="dxa"/>
        <w:tblLayout w:type="fixed"/>
        <w:tblLook w:val="04A0" w:firstRow="1" w:lastRow="0" w:firstColumn="1" w:lastColumn="0" w:noHBand="0" w:noVBand="1"/>
      </w:tblPr>
      <w:tblGrid>
        <w:gridCol w:w="440"/>
        <w:gridCol w:w="1795"/>
        <w:gridCol w:w="2863"/>
        <w:gridCol w:w="2127"/>
        <w:gridCol w:w="1842"/>
        <w:gridCol w:w="1560"/>
      </w:tblGrid>
      <w:tr w:rsidR="00250491" w:rsidRPr="001F79C1" w14:paraId="7A9004E3" w14:textId="77777777" w:rsidTr="008B2B13">
        <w:trPr>
          <w:trHeight w:val="28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107ADA" w14:textId="77777777" w:rsidR="00250491" w:rsidRPr="008D08F6" w:rsidRDefault="0025049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45C761" w14:textId="77777777" w:rsidR="00250491" w:rsidRPr="008D08F6" w:rsidRDefault="0025049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амилия, имя, класс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FE80F9" w14:textId="77777777" w:rsidR="00250491" w:rsidRPr="008D08F6" w:rsidRDefault="0025049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A694CC" w14:textId="77777777" w:rsidR="00250491" w:rsidRPr="008D08F6" w:rsidRDefault="0025049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A6FC66" w14:textId="77777777" w:rsidR="00250491" w:rsidRPr="008D08F6" w:rsidRDefault="0025049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2DA7ED" w14:textId="77777777" w:rsidR="00250491" w:rsidRPr="008D08F6" w:rsidRDefault="00250491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250491" w:rsidRPr="008D08F6" w14:paraId="0B8587EF" w14:textId="77777777" w:rsidTr="008B2B13">
        <w:trPr>
          <w:trHeight w:val="1320"/>
        </w:trPr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77D9" w14:textId="77777777" w:rsidR="00250491" w:rsidRPr="0088145D" w:rsidRDefault="0025049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9143" w14:textId="77777777" w:rsidR="00B3131C" w:rsidRDefault="00250491" w:rsidP="00B3131C">
            <w:pPr>
              <w:widowControl w:val="0"/>
              <w:tabs>
                <w:tab w:val="left" w:pos="367"/>
              </w:tabs>
              <w:autoSpaceDE w:val="0"/>
              <w:autoSpaceDN w:val="0"/>
              <w:spacing w:before="24" w:line="276" w:lineRule="auto"/>
              <w:ind w:right="102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DB3B36">
              <w:rPr>
                <w:rFonts w:ascii="Times New Roman" w:eastAsia="Times New Roman" w:hAnsi="Times New Roman" w:cs="Times New Roman"/>
                <w:sz w:val="24"/>
                <w:szCs w:val="24"/>
              </w:rPr>
              <w:t>Гордынский</w:t>
            </w:r>
            <w:r w:rsidRPr="00DB3B36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DB3B36">
              <w:rPr>
                <w:rFonts w:ascii="Times New Roman" w:eastAsia="Times New Roman" w:hAnsi="Times New Roman" w:cs="Times New Roman"/>
                <w:sz w:val="24"/>
                <w:szCs w:val="24"/>
              </w:rPr>
              <w:t>Георгий,</w:t>
            </w:r>
            <w:r w:rsidRPr="00DB3B3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</w:p>
          <w:p w14:paraId="7FBA6B36" w14:textId="32EFC7AA" w:rsidR="00250491" w:rsidRPr="002D3920" w:rsidRDefault="00250491" w:rsidP="00B3131C">
            <w:pPr>
              <w:widowControl w:val="0"/>
              <w:tabs>
                <w:tab w:val="left" w:pos="367"/>
              </w:tabs>
              <w:autoSpaceDE w:val="0"/>
              <w:autoSpaceDN w:val="0"/>
              <w:spacing w:before="24" w:line="276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B3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DB3B36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DB3B3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FD58" w14:textId="154C5D52" w:rsidR="00250491" w:rsidRPr="008B2B13" w:rsidRDefault="0025049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ГБОУ Гимназия №73 «Ломоносовская гимназия» Выборгского района г. Санкт-Петербурга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D3C9" w14:textId="281ED1A0" w:rsidR="00250491" w:rsidRPr="008B2B13" w:rsidRDefault="00485F47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Решение уравнений 3-й степени разными методами</w:t>
            </w:r>
          </w:p>
          <w:p w14:paraId="5C47B669" w14:textId="77777777" w:rsidR="00250491" w:rsidRPr="008B2B13" w:rsidRDefault="0025049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2DC5AB" w14:textId="7DDEE63A" w:rsidR="00250491" w:rsidRPr="008B2B13" w:rsidRDefault="00485F47" w:rsidP="008B2B1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 xml:space="preserve">Куузик Наталья Александровна, учитель алгебры и геометрии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0E94EB" w14:textId="77777777" w:rsidR="00250491" w:rsidRPr="008D08F6" w:rsidRDefault="00250491" w:rsidP="00250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  <w:p w14:paraId="6504FDB2" w14:textId="42AF95B2" w:rsidR="00250491" w:rsidRPr="002D3920" w:rsidRDefault="00250491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250491" w:rsidRPr="008D08F6" w14:paraId="6537EC06" w14:textId="77777777" w:rsidTr="008B2B1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C8F61" w14:textId="77777777" w:rsidR="00250491" w:rsidRPr="008D08F6" w:rsidRDefault="0025049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9F57" w14:textId="77777777" w:rsidR="00B3131C" w:rsidRDefault="00250491" w:rsidP="00250491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B3B36">
              <w:rPr>
                <w:rFonts w:ascii="Times New Roman" w:eastAsia="Times New Roman" w:hAnsi="Times New Roman" w:cs="Times New Roman"/>
                <w:sz w:val="24"/>
                <w:szCs w:val="24"/>
              </w:rPr>
              <w:t>Гашков</w:t>
            </w:r>
            <w:r w:rsidRPr="00DB3B3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B3B36">
              <w:rPr>
                <w:rFonts w:ascii="Times New Roman" w:eastAsia="Times New Roman" w:hAnsi="Times New Roman" w:cs="Times New Roman"/>
                <w:sz w:val="24"/>
                <w:szCs w:val="24"/>
              </w:rPr>
              <w:t>Егор,</w:t>
            </w:r>
            <w:r w:rsidRPr="00DB3B3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B3B36">
              <w:rPr>
                <w:rFonts w:ascii="Times New Roman" w:eastAsia="Times New Roman" w:hAnsi="Times New Roman" w:cs="Times New Roman"/>
                <w:sz w:val="24"/>
                <w:szCs w:val="24"/>
              </w:rPr>
              <w:t>Понькин</w:t>
            </w:r>
            <w:r w:rsidRPr="00DB3B3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B36">
              <w:rPr>
                <w:rFonts w:ascii="Times New Roman" w:eastAsia="Times New Roman" w:hAnsi="Times New Roman" w:cs="Times New Roman"/>
                <w:sz w:val="24"/>
                <w:szCs w:val="24"/>
              </w:rPr>
              <w:t>Вадим,</w:t>
            </w:r>
            <w:r w:rsidRPr="00DB3B3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7193804E" w14:textId="7C5DFC8D" w:rsidR="00250491" w:rsidRPr="008D08F6" w:rsidRDefault="00250491" w:rsidP="00250491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3B3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B3B3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B3B3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 w:rsidRPr="00DB3B36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60EC" w14:textId="77777777" w:rsidR="00250491" w:rsidRPr="008B2B13" w:rsidRDefault="00250491" w:rsidP="00250491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eastAsia="Times New Roman" w:hAnsi="Times New Roman" w:cs="Times New Roman"/>
                <w:sz w:val="24"/>
                <w:szCs w:val="24"/>
              </w:rPr>
              <w:t>ФГКОУ «Петрозаводское</w:t>
            </w:r>
            <w:r w:rsidRPr="008B2B1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2B13">
              <w:rPr>
                <w:rFonts w:ascii="Times New Roman" w:eastAsia="Times New Roman" w:hAnsi="Times New Roman" w:cs="Times New Roman"/>
                <w:sz w:val="24"/>
                <w:szCs w:val="24"/>
              </w:rPr>
              <w:t>ПКУ»</w:t>
            </w:r>
          </w:p>
          <w:p w14:paraId="42AE1F01" w14:textId="62D79999" w:rsidR="00250491" w:rsidRPr="008B2B13" w:rsidRDefault="00250491" w:rsidP="008318A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4E25" w14:textId="291910D9" w:rsidR="00250491" w:rsidRPr="008B2B13" w:rsidRDefault="00485F47" w:rsidP="008318A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Тренировка мозга или как математика мозг в порядок приводит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0AA0AE" w14:textId="7BC59781" w:rsidR="00250491" w:rsidRPr="008B2B13" w:rsidRDefault="00485F47" w:rsidP="008B2B13">
            <w:pPr>
              <w:autoSpaceDN w:val="0"/>
              <w:spacing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Соколинская Надежда Александровна, Ющиева Марина Васильевна педагоги ОД (математика)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98E938" w14:textId="52EDB102" w:rsidR="00250491" w:rsidRPr="008D08F6" w:rsidRDefault="00250491" w:rsidP="00250491">
            <w:pPr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  <w:tr w:rsidR="00250491" w:rsidRPr="008D08F6" w14:paraId="28558955" w14:textId="77777777" w:rsidTr="008B2B1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6847D" w14:textId="77777777" w:rsidR="00250491" w:rsidRPr="0088145D" w:rsidRDefault="0025049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DA64" w14:textId="77777777" w:rsidR="00B3131C" w:rsidRDefault="00250491" w:rsidP="008318AD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Басс Иван, </w:t>
            </w:r>
          </w:p>
          <w:p w14:paraId="72AB5B71" w14:textId="60C2C40D" w:rsidR="00250491" w:rsidRPr="00B3131C" w:rsidRDefault="00250491" w:rsidP="00EB464C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B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B46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B3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F69D" w14:textId="22DCC0F7" w:rsidR="00250491" w:rsidRPr="008B2B13" w:rsidRDefault="00250491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Гимназия №73 «Ломоносовская гимназия» Выборгского района г.</w:t>
            </w:r>
            <w:r w:rsidRPr="008B2B1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B2B13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Санкт-Петербурга;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A28D" w14:textId="575B042E" w:rsidR="00250491" w:rsidRPr="008B2B13" w:rsidRDefault="00485F47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Применение дифференциала для приближённых вычислений значения функции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DCD9EF" w14:textId="1A731202" w:rsidR="00250491" w:rsidRPr="008B2B13" w:rsidRDefault="00485F47" w:rsidP="008B2B1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Куузик Наталья Александровна, учитель математики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A17015" w14:textId="77777777" w:rsidR="00250491" w:rsidRPr="00447CB6" w:rsidRDefault="00250491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  <w:tr w:rsidR="004F7CB8" w:rsidRPr="008D08F6" w14:paraId="4E101AC1" w14:textId="77777777" w:rsidTr="008B2B1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A6CF" w14:textId="4092CA25" w:rsidR="004F7CB8" w:rsidRPr="0088145D" w:rsidRDefault="004F7CB8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6CE9" w14:textId="77777777" w:rsidR="00A12BD2" w:rsidRDefault="004F7CB8" w:rsidP="00A12BD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C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Хабаров Александр, </w:t>
            </w:r>
          </w:p>
          <w:p w14:paraId="428F5CFE" w14:textId="1A0AB3B2" w:rsidR="004F7CB8" w:rsidRPr="00DB3B36" w:rsidRDefault="004F7CB8" w:rsidP="00A12BD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7CB8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61FD" w14:textId="1A5D10A3" w:rsidR="004F7CB8" w:rsidRPr="008B2B13" w:rsidRDefault="004F7CB8" w:rsidP="004F7C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«Гимназия №17»</w:t>
            </w:r>
          </w:p>
          <w:p w14:paraId="10EF579D" w14:textId="77777777" w:rsidR="004F7CB8" w:rsidRPr="008B2B13" w:rsidRDefault="004F7CB8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E59F" w14:textId="332736BE" w:rsidR="004F7CB8" w:rsidRPr="008B2B13" w:rsidRDefault="00485F47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Создание рисунков с помощью графиков функции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75D875" w14:textId="48924F81" w:rsidR="004F7CB8" w:rsidRPr="008B2B13" w:rsidRDefault="00485F47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Спеллер Надежда Валерьевна учитель МОУ «Гимназия №17»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FDD639" w14:textId="1CEC9B81" w:rsidR="004F7CB8" w:rsidRPr="00F9489E" w:rsidRDefault="004F7CB8" w:rsidP="00F948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9489E">
              <w:rPr>
                <w:rFonts w:ascii="Times New Roman" w:eastAsia="Times New Roman" w:hAnsi="Times New Roman" w:cs="Times New Roman"/>
              </w:rPr>
              <w:t>Номинация за практическую значимость</w:t>
            </w:r>
          </w:p>
        </w:tc>
      </w:tr>
    </w:tbl>
    <w:p w14:paraId="6B2F0522" w14:textId="77777777" w:rsidR="008E095D" w:rsidRPr="00DB3B36" w:rsidRDefault="008E095D" w:rsidP="008E095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B017698" w14:textId="3E4C5104" w:rsidR="00A36398" w:rsidRPr="007507B6" w:rsidRDefault="00D81B70" w:rsidP="00A12BD2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507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Естественнонаучная штудия </w:t>
      </w:r>
      <w:r w:rsidR="002F7472" w:rsidRPr="007507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№1 </w:t>
      </w:r>
    </w:p>
    <w:p w14:paraId="1E6A4AD4" w14:textId="77777777" w:rsidR="002F7472" w:rsidRPr="007507B6" w:rsidRDefault="002F7472" w:rsidP="00191966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7507B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Нестерова </w:t>
      </w:r>
      <w:r w:rsidR="00334B43" w:rsidRPr="007507B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Ольга Васильевна, учитель химии</w:t>
      </w:r>
      <w:r w:rsidRPr="007507B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– председатель</w:t>
      </w:r>
    </w:p>
    <w:p w14:paraId="6EC56AF9" w14:textId="2BECC406" w:rsidR="002F7472" w:rsidRPr="00A12BD2" w:rsidRDefault="00334B43" w:rsidP="00191966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12BD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Жюри: Костин Владимир Сергеевич</w:t>
      </w:r>
      <w:r w:rsidR="002F7472" w:rsidRPr="00A12BD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Керимбаева </w:t>
      </w:r>
      <w:r w:rsidR="00423AA9" w:rsidRPr="00A12BD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Диана Кинжегалеевна</w:t>
      </w:r>
      <w:r w:rsidR="00423AA9" w:rsidRPr="00A12BD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tbl>
      <w:tblPr>
        <w:tblStyle w:val="1"/>
        <w:tblW w:w="10627" w:type="dxa"/>
        <w:tblLayout w:type="fixed"/>
        <w:tblLook w:val="04A0" w:firstRow="1" w:lastRow="0" w:firstColumn="1" w:lastColumn="0" w:noHBand="0" w:noVBand="1"/>
      </w:tblPr>
      <w:tblGrid>
        <w:gridCol w:w="440"/>
        <w:gridCol w:w="1795"/>
        <w:gridCol w:w="2863"/>
        <w:gridCol w:w="2268"/>
        <w:gridCol w:w="1701"/>
        <w:gridCol w:w="1560"/>
      </w:tblGrid>
      <w:tr w:rsidR="00DD0EA8" w:rsidRPr="001F79C1" w14:paraId="576D3FB8" w14:textId="77777777" w:rsidTr="008318AD">
        <w:trPr>
          <w:trHeight w:val="28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F2277B" w14:textId="77777777" w:rsidR="00DD0EA8" w:rsidRPr="008D08F6" w:rsidRDefault="00DD0EA8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E1A641" w14:textId="77777777" w:rsidR="00DD0EA8" w:rsidRPr="008D08F6" w:rsidRDefault="00DD0EA8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амилия, имя, класс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B3B5CC" w14:textId="77777777" w:rsidR="00DD0EA8" w:rsidRPr="008D08F6" w:rsidRDefault="00DD0EA8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523710" w14:textId="77777777" w:rsidR="00DD0EA8" w:rsidRPr="008D08F6" w:rsidRDefault="00DD0EA8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17467E" w14:textId="77777777" w:rsidR="00DD0EA8" w:rsidRPr="008D08F6" w:rsidRDefault="00DD0EA8" w:rsidP="008B2B1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BF815E8" w14:textId="77777777" w:rsidR="00DD0EA8" w:rsidRPr="008D08F6" w:rsidRDefault="00DD0EA8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DD0EA8" w:rsidRPr="008D08F6" w14:paraId="5604C9FC" w14:textId="77777777" w:rsidTr="008318AD">
        <w:trPr>
          <w:trHeight w:val="1320"/>
        </w:trPr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58E7" w14:textId="77777777" w:rsidR="00DD0EA8" w:rsidRPr="0088145D" w:rsidRDefault="00DD0EA8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D191" w14:textId="77777777" w:rsidR="00B3131C" w:rsidRDefault="00DD0EA8" w:rsidP="00DD0EA8">
            <w:pPr>
              <w:widowControl w:val="0"/>
              <w:tabs>
                <w:tab w:val="left" w:pos="367"/>
              </w:tabs>
              <w:autoSpaceDE w:val="0"/>
              <w:autoSpaceDN w:val="0"/>
              <w:spacing w:before="24" w:line="276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E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Федоскова Мария, Логинова Эмилия, </w:t>
            </w:r>
          </w:p>
          <w:p w14:paraId="47894E57" w14:textId="4C9CE303" w:rsidR="00DD0EA8" w:rsidRPr="002D3920" w:rsidRDefault="00DD0EA8" w:rsidP="00DD0EA8">
            <w:pPr>
              <w:widowControl w:val="0"/>
              <w:tabs>
                <w:tab w:val="left" w:pos="367"/>
              </w:tabs>
              <w:autoSpaceDE w:val="0"/>
              <w:autoSpaceDN w:val="0"/>
              <w:spacing w:before="24" w:line="276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EA8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30D3" w14:textId="1F418EE0" w:rsidR="00DD0EA8" w:rsidRPr="008B2B13" w:rsidRDefault="008B2B13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«Гимназия №</w:t>
            </w:r>
            <w:r w:rsidR="00DD0EA8" w:rsidRPr="008B2B13">
              <w:rPr>
                <w:rFonts w:ascii="Times New Roman" w:eastAsia="Times New Roman" w:hAnsi="Times New Roman" w:cs="Times New Roman"/>
                <w:sz w:val="24"/>
                <w:szCs w:val="24"/>
              </w:rPr>
              <w:t>17»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0AF6" w14:textId="4590FFD7" w:rsidR="00DD0EA8" w:rsidRPr="008B2B13" w:rsidRDefault="0077022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Создание комплекта игры «МЕМО. Животные Красной книги Карелии»</w:t>
            </w:r>
          </w:p>
          <w:p w14:paraId="111E4009" w14:textId="77777777" w:rsidR="00DD0EA8" w:rsidRPr="008B2B13" w:rsidRDefault="00DD0EA8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8B4361" w14:textId="40FC4649" w:rsidR="00DD0EA8" w:rsidRPr="008B2B13" w:rsidRDefault="0077022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Петрунина Надежда Юрьевна, учитель химии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A4BD3A" w14:textId="511D86FA" w:rsidR="00DD0EA8" w:rsidRPr="008D08F6" w:rsidRDefault="00DD0EA8" w:rsidP="008318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  <w:p w14:paraId="0FFC1D82" w14:textId="77777777" w:rsidR="00DD0EA8" w:rsidRPr="002D3920" w:rsidRDefault="00DD0EA8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DD0EA8" w:rsidRPr="008D08F6" w14:paraId="6421334C" w14:textId="77777777" w:rsidTr="008318AD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5A683" w14:textId="77777777" w:rsidR="00DD0EA8" w:rsidRPr="008D08F6" w:rsidRDefault="00DD0EA8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60D9" w14:textId="77777777" w:rsidR="00B3131C" w:rsidRDefault="00AC5B29" w:rsidP="00AC5B29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BD2">
              <w:rPr>
                <w:rFonts w:ascii="Times New Roman" w:hAnsi="Times New Roman" w:cs="Times New Roman"/>
                <w:sz w:val="24"/>
                <w:szCs w:val="24"/>
              </w:rPr>
              <w:t xml:space="preserve">Иванова Екатерина, </w:t>
            </w:r>
          </w:p>
          <w:p w14:paraId="09919A87" w14:textId="355F0427" w:rsidR="00DD0EA8" w:rsidRPr="008D08F6" w:rsidRDefault="00AC5B29" w:rsidP="00AC5B29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2BD2">
              <w:rPr>
                <w:rFonts w:ascii="Times New Roman" w:hAnsi="Times New Roman" w:cs="Times New Roman"/>
                <w:sz w:val="24"/>
                <w:szCs w:val="24"/>
              </w:rPr>
              <w:t>8 класса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FAB0" w14:textId="3C684319" w:rsidR="00DD0EA8" w:rsidRPr="008B2B13" w:rsidRDefault="008B2B13" w:rsidP="00B3131C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«Гимназия №</w:t>
            </w:r>
            <w:r w:rsidR="00AC5B29" w:rsidRPr="008B2B13">
              <w:rPr>
                <w:rFonts w:ascii="Times New Roman" w:eastAsia="Times New Roman" w:hAnsi="Times New Roman" w:cs="Times New Roman"/>
                <w:sz w:val="24"/>
                <w:szCs w:val="24"/>
              </w:rPr>
              <w:t>17»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FBD2" w14:textId="37C49767" w:rsidR="00DD0EA8" w:rsidRPr="008B2B13" w:rsidRDefault="00770224" w:rsidP="008318AD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Создание брошюры «Лечебные травы Республики Карелия»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D65E84" w14:textId="6F543DA2" w:rsidR="00DD0EA8" w:rsidRPr="008B2B13" w:rsidRDefault="00770224" w:rsidP="00770224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Залога Екатерина Николаевна, учитель биологии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F49C69" w14:textId="10A46A6E" w:rsidR="00DD0EA8" w:rsidRPr="008D08F6" w:rsidRDefault="00DD0EA8" w:rsidP="008318AD">
            <w:pPr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</w:tr>
      <w:tr w:rsidR="00DD0EA8" w:rsidRPr="008D08F6" w14:paraId="244D600B" w14:textId="77777777" w:rsidTr="008318AD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CB90" w14:textId="77777777" w:rsidR="00DD0EA8" w:rsidRPr="0088145D" w:rsidRDefault="00DD0EA8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4598" w14:textId="77777777" w:rsidR="00AC5B29" w:rsidRDefault="00AC5B29" w:rsidP="00AC5B29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BD2">
              <w:rPr>
                <w:rFonts w:ascii="Times New Roman" w:hAnsi="Times New Roman" w:cs="Times New Roman"/>
                <w:sz w:val="24"/>
                <w:szCs w:val="24"/>
              </w:rPr>
              <w:t>Петрухина Анна,</w:t>
            </w:r>
          </w:p>
          <w:p w14:paraId="3AC3552A" w14:textId="08FF0DE5" w:rsidR="00DD0EA8" w:rsidRPr="002D3920" w:rsidRDefault="00AC5B29" w:rsidP="00AC5B29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BD2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68A9" w14:textId="3BC4B3A1" w:rsidR="00AC5B29" w:rsidRPr="008B2B13" w:rsidRDefault="00AC5B29" w:rsidP="00B3131C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ГБОУ РК «Специализированная школа искусств»</w:t>
            </w:r>
          </w:p>
          <w:p w14:paraId="72A6FDC7" w14:textId="049A442F" w:rsidR="00DD0EA8" w:rsidRPr="008B2B13" w:rsidRDefault="00DD0EA8" w:rsidP="00B313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AD1D" w14:textId="7058FF57" w:rsidR="00DD0EA8" w:rsidRPr="008B2B13" w:rsidRDefault="0077022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Определение всхожести и условий прорастания семян на примере гороха, фасоли, редиса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97E1B6" w14:textId="6E33FB5E" w:rsidR="00DD0EA8" w:rsidRPr="008B2B13" w:rsidRDefault="00770224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Кондратенко Татьяна Евгеньевна учитель биологии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BAFB73" w14:textId="77777777" w:rsidR="00DD0EA8" w:rsidRPr="00447CB6" w:rsidRDefault="00DD0EA8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</w:tbl>
    <w:p w14:paraId="26A5C8FF" w14:textId="77777777" w:rsidR="00BB105F" w:rsidRPr="00A12BD2" w:rsidRDefault="00BB105F" w:rsidP="00191966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410791D2" w14:textId="37967E60" w:rsidR="00EC37F5" w:rsidRPr="00302EF1" w:rsidRDefault="00EC37F5" w:rsidP="00302EF1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02E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Естественнонаучная штудия №2 (9 классы)</w:t>
      </w:r>
      <w:r w:rsidR="00D41ED0" w:rsidRPr="00302E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5A71F875" w14:textId="77777777" w:rsidR="00EC37F5" w:rsidRPr="00302EF1" w:rsidRDefault="00EC37F5" w:rsidP="008B2B1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02E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Кузнецова </w:t>
      </w:r>
      <w:r w:rsidR="000B0F91" w:rsidRPr="00302E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Лариса Анатольевна,</w:t>
      </w:r>
      <w:r w:rsidR="000B0F91" w:rsidRPr="00302EF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кандидат сельскохозяйственных наук, доцент каф. зоотехнии, рыбоводства, агрономии и землеустройства Института биологии, экологии и агротехнологий Петрозаводского государственного университета </w:t>
      </w:r>
      <w:r w:rsidRPr="00302E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– председатель</w:t>
      </w:r>
    </w:p>
    <w:p w14:paraId="6155922B" w14:textId="77777777" w:rsidR="00EC37F5" w:rsidRPr="00302EF1" w:rsidRDefault="00EC37F5" w:rsidP="008B2B13">
      <w:pPr>
        <w:pStyle w:val="a3"/>
        <w:tabs>
          <w:tab w:val="left" w:pos="0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2E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Ж</w:t>
      </w:r>
      <w:r w:rsidR="000B0F91" w:rsidRPr="00302E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юри: Яковлева Людмила Семёновна, Реулец Елена Николаевна, Михеева Елена Владимировна</w:t>
      </w:r>
    </w:p>
    <w:tbl>
      <w:tblPr>
        <w:tblStyle w:val="1"/>
        <w:tblW w:w="10627" w:type="dxa"/>
        <w:tblLayout w:type="fixed"/>
        <w:tblLook w:val="04A0" w:firstRow="1" w:lastRow="0" w:firstColumn="1" w:lastColumn="0" w:noHBand="0" w:noVBand="1"/>
      </w:tblPr>
      <w:tblGrid>
        <w:gridCol w:w="440"/>
        <w:gridCol w:w="1795"/>
        <w:gridCol w:w="2580"/>
        <w:gridCol w:w="2268"/>
        <w:gridCol w:w="2126"/>
        <w:gridCol w:w="1418"/>
      </w:tblGrid>
      <w:tr w:rsidR="00302EF1" w:rsidRPr="001F79C1" w14:paraId="6AC6DBE1" w14:textId="77777777" w:rsidTr="008B2B13">
        <w:trPr>
          <w:trHeight w:val="28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219502" w14:textId="77777777" w:rsidR="00302EF1" w:rsidRPr="008D08F6" w:rsidRDefault="00302EF1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5E2A1F" w14:textId="77777777" w:rsidR="00302EF1" w:rsidRPr="008D08F6" w:rsidRDefault="00302EF1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амилия, имя, класс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82AA2D" w14:textId="77777777" w:rsidR="00302EF1" w:rsidRPr="008D08F6" w:rsidRDefault="00302EF1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C73BB0" w14:textId="77777777" w:rsidR="00302EF1" w:rsidRPr="008D08F6" w:rsidRDefault="00302EF1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49C9BF" w14:textId="77777777" w:rsidR="00302EF1" w:rsidRPr="008D08F6" w:rsidRDefault="00302EF1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CD7323" w14:textId="77777777" w:rsidR="00302EF1" w:rsidRPr="008D08F6" w:rsidRDefault="00302EF1" w:rsidP="008B2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302EF1" w:rsidRPr="008D08F6" w14:paraId="760132F1" w14:textId="77777777" w:rsidTr="008B2B13">
        <w:trPr>
          <w:trHeight w:val="1320"/>
        </w:trPr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4298" w14:textId="77777777" w:rsidR="00302EF1" w:rsidRPr="0088145D" w:rsidRDefault="00302EF1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EC81" w14:textId="77777777" w:rsidR="00E6198B" w:rsidRDefault="00302EF1" w:rsidP="00B83030">
            <w:pPr>
              <w:widowControl w:val="0"/>
              <w:tabs>
                <w:tab w:val="left" w:pos="367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2EF1">
              <w:rPr>
                <w:rFonts w:ascii="Times New Roman" w:hAnsi="Times New Roman" w:cs="Times New Roman"/>
                <w:sz w:val="24"/>
                <w:szCs w:val="24"/>
              </w:rPr>
              <w:t xml:space="preserve">Пилипчик Тимур, </w:t>
            </w:r>
          </w:p>
          <w:p w14:paraId="747DA4CC" w14:textId="1B977310" w:rsidR="00302EF1" w:rsidRPr="002D3920" w:rsidRDefault="00302EF1" w:rsidP="00B83030">
            <w:pPr>
              <w:widowControl w:val="0"/>
              <w:tabs>
                <w:tab w:val="left" w:pos="3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F1"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0F50" w14:textId="7E761380" w:rsidR="00302EF1" w:rsidRPr="008B2B13" w:rsidRDefault="00302EF1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ГБОУ РК «Специализированная школа искусств»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2471" w14:textId="63EE8CFA" w:rsidR="00302EF1" w:rsidRPr="008B2B13" w:rsidRDefault="001B4677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Оценка степени физического развития подростков с помощью индекса массы тела</w:t>
            </w:r>
          </w:p>
          <w:p w14:paraId="6BE2B540" w14:textId="77777777" w:rsidR="00302EF1" w:rsidRPr="008B2B13" w:rsidRDefault="00302EF1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504CEA" w14:textId="4A55FC91" w:rsidR="00302EF1" w:rsidRPr="008B2B13" w:rsidRDefault="00E83D2E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Кондратенко Татьяна Евгеньевна, учитель биологии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A396BB" w14:textId="77777777" w:rsidR="00302EF1" w:rsidRPr="008D08F6" w:rsidRDefault="00302EF1" w:rsidP="008B2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  <w:p w14:paraId="20DA692A" w14:textId="77777777" w:rsidR="00302EF1" w:rsidRPr="002D3920" w:rsidRDefault="00302EF1" w:rsidP="008B2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302EF1" w:rsidRPr="008D08F6" w14:paraId="29E38220" w14:textId="77777777" w:rsidTr="008B2B1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C3AB8" w14:textId="77777777" w:rsidR="00302EF1" w:rsidRPr="008D08F6" w:rsidRDefault="00302EF1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D916" w14:textId="77777777" w:rsidR="00E6198B" w:rsidRDefault="00302EF1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EF1">
              <w:rPr>
                <w:rFonts w:ascii="Times New Roman" w:hAnsi="Times New Roman" w:cs="Times New Roman"/>
                <w:sz w:val="24"/>
                <w:szCs w:val="24"/>
              </w:rPr>
              <w:t xml:space="preserve">Головачева Анна, </w:t>
            </w:r>
          </w:p>
          <w:p w14:paraId="1B355F5E" w14:textId="59B1F882" w:rsidR="00302EF1" w:rsidRPr="008D08F6" w:rsidRDefault="00302EF1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2EF1"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474D" w14:textId="15908B8E" w:rsidR="00302EF1" w:rsidRPr="008B2B13" w:rsidRDefault="00302EF1" w:rsidP="00B83030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ГБОУ РК «Специализированная школа искусств»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50FB" w14:textId="0E93BCCE" w:rsidR="00302EF1" w:rsidRPr="008B2B13" w:rsidRDefault="00D268AD" w:rsidP="00B83030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Количественный (IgG) показатель антител к коронавирусу Covid-19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D37843" w14:textId="7E1E547A" w:rsidR="00302EF1" w:rsidRPr="008B2B13" w:rsidRDefault="00D268AD" w:rsidP="00B83030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Кондратенко Татьяна Евгеньевна, учитель биологии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B97C55" w14:textId="77777777" w:rsidR="00302EF1" w:rsidRPr="008D08F6" w:rsidRDefault="00302EF1" w:rsidP="008B2B13">
            <w:pPr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</w:tr>
      <w:tr w:rsidR="00302EF1" w:rsidRPr="008D08F6" w14:paraId="2E9C5BD2" w14:textId="77777777" w:rsidTr="008B2B1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B767" w14:textId="75EED379" w:rsidR="00302EF1" w:rsidRPr="0088145D" w:rsidRDefault="00E6198B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52CC" w14:textId="77777777" w:rsidR="00E6198B" w:rsidRDefault="00302EF1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2E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Музалев Михаил, </w:t>
            </w:r>
          </w:p>
          <w:p w14:paraId="6C61481B" w14:textId="3B1B3725" w:rsidR="00302EF1" w:rsidRPr="00302EF1" w:rsidRDefault="00302EF1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2E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 класс</w:t>
            </w:r>
          </w:p>
          <w:p w14:paraId="241C9E92" w14:textId="77777777" w:rsidR="00302EF1" w:rsidRPr="00302EF1" w:rsidRDefault="00302EF1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0AB2" w14:textId="79037AF2" w:rsidR="00302EF1" w:rsidRPr="008B2B13" w:rsidRDefault="00302EF1" w:rsidP="00B83030">
            <w:pPr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 «Ломоносовская гимназия»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4FB0" w14:textId="7963DEB2" w:rsidR="00302EF1" w:rsidRPr="008B2B13" w:rsidRDefault="006D34F8" w:rsidP="00B83030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Многозадачность у взрослых и подростков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5DC66B" w14:textId="77777777" w:rsidR="008B2B13" w:rsidRDefault="006D34F8" w:rsidP="00B83030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Герасимова-Мейгал Людмила Ивановна, профессор кафедры </w:t>
            </w:r>
            <w:r w:rsidR="008B2B1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физиологии человека и животных</w:t>
            </w:r>
          </w:p>
          <w:p w14:paraId="56DE05DE" w14:textId="5828A564" w:rsidR="00302EF1" w:rsidRPr="008B2B13" w:rsidRDefault="006D34F8" w:rsidP="00B83030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Медицинского института;</w:t>
            </w:r>
          </w:p>
          <w:p w14:paraId="63850B0C" w14:textId="35FE33FD" w:rsidR="006D34F8" w:rsidRPr="008B2B13" w:rsidRDefault="007D6431" w:rsidP="00B83030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eastAsia="Times New Roman" w:hAnsi="Times New Roman" w:cs="Times New Roman"/>
                <w:sz w:val="24"/>
                <w:szCs w:val="24"/>
              </w:rPr>
              <w:t>Слепцова Татьяна Михайловна, учитель химии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7B3DED" w14:textId="38A70205" w:rsidR="00302EF1" w:rsidRPr="008D08F6" w:rsidRDefault="00302EF1" w:rsidP="008B2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D34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  <w:p w14:paraId="0205ABCC" w14:textId="77777777" w:rsidR="00302EF1" w:rsidRPr="00302EF1" w:rsidRDefault="00302EF1" w:rsidP="008B2B13">
            <w:pPr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2EF1" w:rsidRPr="008D08F6" w14:paraId="6A219BF5" w14:textId="77777777" w:rsidTr="008B2B1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16EC" w14:textId="6633B527" w:rsidR="00302EF1" w:rsidRPr="0088145D" w:rsidRDefault="00E6198B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CF5F" w14:textId="77777777" w:rsidR="00E6198B" w:rsidRDefault="00302EF1" w:rsidP="008B2B13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2E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Великонская Анастасия, </w:t>
            </w:r>
          </w:p>
          <w:p w14:paraId="33CD3E7E" w14:textId="0FA74612" w:rsidR="00302EF1" w:rsidRPr="00302EF1" w:rsidRDefault="00302EF1" w:rsidP="008B2B13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2E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 класс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2AAF" w14:textId="5BA91C56" w:rsidR="00302EF1" w:rsidRPr="008B2B13" w:rsidRDefault="00E6198B" w:rsidP="008B2B13">
            <w:pPr>
              <w:autoSpaceDN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 «Ломоносовская гимназия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B568" w14:textId="77777777" w:rsidR="00EE0A8E" w:rsidRPr="00EE0A8E" w:rsidRDefault="00EE0A8E" w:rsidP="008B2B13">
            <w:pPr>
              <w:tabs>
                <w:tab w:val="left" w:pos="836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0A8E">
              <w:rPr>
                <w:rFonts w:ascii="Times New Roman" w:eastAsia="Calibri" w:hAnsi="Times New Roman" w:cs="Times New Roman"/>
                <w:sz w:val="24"/>
                <w:szCs w:val="24"/>
              </w:rPr>
              <w:t>Методы исследования координации движений</w:t>
            </w:r>
          </w:p>
          <w:p w14:paraId="1CE95D48" w14:textId="77777777" w:rsidR="00302EF1" w:rsidRPr="008B2B13" w:rsidRDefault="00302EF1" w:rsidP="008B2B13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43979C" w14:textId="79119569" w:rsidR="00DB0622" w:rsidRPr="00DB0622" w:rsidRDefault="00DB0622" w:rsidP="008B2B13">
            <w:pPr>
              <w:tabs>
                <w:tab w:val="left" w:pos="836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eastAsia="Calibri" w:hAnsi="Times New Roman" w:cs="Times New Roman"/>
                <w:sz w:val="24"/>
                <w:szCs w:val="24"/>
              </w:rPr>
              <w:t>Пескова Александра Евгеньевна</w:t>
            </w:r>
            <w:r w:rsidR="008B2B1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41C4610" w14:textId="0D41FC12" w:rsidR="00DB0622" w:rsidRPr="00DB0622" w:rsidRDefault="008B2B13" w:rsidP="008B2B13">
            <w:pPr>
              <w:tabs>
                <w:tab w:val="left" w:pos="836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DB0622" w:rsidRPr="00DB0622">
              <w:rPr>
                <w:rFonts w:ascii="Times New Roman" w:eastAsia="Calibri" w:hAnsi="Times New Roman" w:cs="Times New Roman"/>
                <w:sz w:val="24"/>
                <w:szCs w:val="24"/>
              </w:rPr>
              <w:t>спирант кафедры физиологии человека и животных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Медицинского института;</w:t>
            </w:r>
            <w:r w:rsidR="00DB0622" w:rsidRPr="00DB06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9BF10C0" w14:textId="77777777" w:rsidR="00DB0622" w:rsidRPr="00DB0622" w:rsidRDefault="00DB0622" w:rsidP="008B2B13">
            <w:pPr>
              <w:tabs>
                <w:tab w:val="left" w:pos="836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622">
              <w:rPr>
                <w:rFonts w:ascii="Times New Roman" w:eastAsia="Calibri" w:hAnsi="Times New Roman" w:cs="Times New Roman"/>
                <w:sz w:val="24"/>
                <w:szCs w:val="24"/>
              </w:rPr>
              <w:t>Слепцова Татьяна Михайловна,</w:t>
            </w:r>
          </w:p>
          <w:p w14:paraId="3FAC679A" w14:textId="11F26C72" w:rsidR="00302EF1" w:rsidRPr="008B2B13" w:rsidRDefault="00DB0622" w:rsidP="008B2B13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биологии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5D7A60" w14:textId="77777777" w:rsidR="006D1A3D" w:rsidRPr="008D08F6" w:rsidRDefault="006D1A3D" w:rsidP="008B2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  <w:p w14:paraId="540F4D9E" w14:textId="77777777" w:rsidR="00302EF1" w:rsidRPr="00302EF1" w:rsidRDefault="00302EF1" w:rsidP="008B2B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2EF1" w:rsidRPr="008D08F6" w14:paraId="5C4D95B7" w14:textId="77777777" w:rsidTr="008B2B1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D6C6" w14:textId="2F275242" w:rsidR="00302EF1" w:rsidRPr="0088145D" w:rsidRDefault="00E6198B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4B5A" w14:textId="77777777" w:rsidR="00E6198B" w:rsidRDefault="00302EF1" w:rsidP="008B2B13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2E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Михайлова Анфиса, </w:t>
            </w:r>
          </w:p>
          <w:p w14:paraId="21BAE0FE" w14:textId="6B7CDAB7" w:rsidR="00302EF1" w:rsidRPr="002D3920" w:rsidRDefault="00302EF1" w:rsidP="008B2B13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E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 класс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090D" w14:textId="14DB83B6" w:rsidR="00302EF1" w:rsidRPr="008B2B13" w:rsidRDefault="00E6198B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 «Ломоносовская гимназия»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782E" w14:textId="77777777" w:rsidR="00E86975" w:rsidRPr="00E86975" w:rsidRDefault="00E86975" w:rsidP="008B2B1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69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Разведение и уход за попугаями</w:t>
            </w:r>
          </w:p>
          <w:p w14:paraId="513B33DC" w14:textId="77777777" w:rsidR="00E86975" w:rsidRPr="00E86975" w:rsidRDefault="00E86975" w:rsidP="008B2B1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69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 домашних условиях</w:t>
            </w:r>
          </w:p>
          <w:p w14:paraId="3C98E907" w14:textId="77777777" w:rsidR="00302EF1" w:rsidRPr="008B2B13" w:rsidRDefault="00302EF1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F333BE" w14:textId="77777777" w:rsidR="00AD40D5" w:rsidRPr="00AD40D5" w:rsidRDefault="00AD40D5" w:rsidP="008B2B1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D40D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Слепцова Татьяна Михайловна,</w:t>
            </w:r>
          </w:p>
          <w:p w14:paraId="513078F3" w14:textId="5928EA52" w:rsidR="00302EF1" w:rsidRPr="008B2B13" w:rsidRDefault="00AD40D5" w:rsidP="008B2B1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0D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учитель биологии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9CE016" w14:textId="77777777" w:rsidR="00302EF1" w:rsidRPr="00447CB6" w:rsidRDefault="00302EF1" w:rsidP="008B2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  <w:tr w:rsidR="00302EF1" w:rsidRPr="008D08F6" w14:paraId="652F0A2E" w14:textId="77777777" w:rsidTr="008B2B1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EF6A" w14:textId="128B8B44" w:rsidR="00302EF1" w:rsidRPr="0088145D" w:rsidRDefault="00E6198B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9332" w14:textId="77777777" w:rsidR="00E6198B" w:rsidRDefault="00302EF1" w:rsidP="008B2B13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2EF1">
              <w:rPr>
                <w:rFonts w:ascii="Times New Roman" w:hAnsi="Times New Roman" w:cs="Times New Roman"/>
                <w:sz w:val="24"/>
                <w:szCs w:val="24"/>
              </w:rPr>
              <w:t>Тарасова Татьяна</w:t>
            </w:r>
            <w:r w:rsidRPr="00302E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1F376B2" w14:textId="41E1E451" w:rsidR="00302EF1" w:rsidRPr="00302EF1" w:rsidRDefault="00302EF1" w:rsidP="008B2B13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2E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9 класс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5017" w14:textId="1200DAB5" w:rsidR="00725CB9" w:rsidRPr="008B2B13" w:rsidRDefault="00725CB9" w:rsidP="008B2B13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 «Ломоносовская гимназия»</w:t>
            </w:r>
          </w:p>
          <w:p w14:paraId="541D658D" w14:textId="77777777" w:rsidR="00302EF1" w:rsidRPr="008B2B13" w:rsidRDefault="00302EF1" w:rsidP="008B2B13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B8BA" w14:textId="599844BF" w:rsidR="00302EF1" w:rsidRPr="008B2B13" w:rsidRDefault="00EC1B6A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проведения занятия с младшими школьниками по теме «Здоровое питание»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612755" w14:textId="77777777" w:rsidR="00EC1B6A" w:rsidRPr="00AD40D5" w:rsidRDefault="00EC1B6A" w:rsidP="008B2B13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D40D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Слепцова Татьяна Михайловна,</w:t>
            </w:r>
          </w:p>
          <w:p w14:paraId="1D347DA1" w14:textId="132EF413" w:rsidR="00302EF1" w:rsidRPr="008B2B13" w:rsidRDefault="00EC1B6A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0D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учитель биологии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C45CF6" w14:textId="10E365D7" w:rsidR="00302EF1" w:rsidRPr="00302EF1" w:rsidRDefault="00302EF1" w:rsidP="008B2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  <w:tr w:rsidR="00725CB9" w:rsidRPr="008D08F6" w14:paraId="21DCD704" w14:textId="77777777" w:rsidTr="008B2B13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11CD" w14:textId="6AECFCDF" w:rsidR="00725CB9" w:rsidRPr="0060709F" w:rsidRDefault="006C6A93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E077" w14:textId="77777777" w:rsidR="00E6198B" w:rsidRDefault="00725CB9" w:rsidP="008B2B13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EF1">
              <w:rPr>
                <w:rFonts w:ascii="Times New Roman" w:hAnsi="Times New Roman" w:cs="Times New Roman"/>
                <w:sz w:val="24"/>
                <w:szCs w:val="24"/>
              </w:rPr>
              <w:t xml:space="preserve">Дедовец Максим, Злуникин Михаил, </w:t>
            </w:r>
          </w:p>
          <w:p w14:paraId="1EA085B2" w14:textId="642562AE" w:rsidR="00725CB9" w:rsidRPr="00302EF1" w:rsidRDefault="00725CB9" w:rsidP="008B2B13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EF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B530" w14:textId="2C17F869" w:rsidR="00725CB9" w:rsidRPr="008B2B13" w:rsidRDefault="00725CB9" w:rsidP="008B2B13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МОУ «Гимназия №17»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BCC5" w14:textId="48A2EB65" w:rsidR="00725CB9" w:rsidRPr="008B2B13" w:rsidRDefault="00EC1B6A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Бюджетная точечная сварка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7A8C3D" w14:textId="6702745A" w:rsidR="00725CB9" w:rsidRPr="008B2B13" w:rsidRDefault="00EC1B6A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B13">
              <w:rPr>
                <w:rFonts w:ascii="Times New Roman" w:hAnsi="Times New Roman" w:cs="Times New Roman"/>
                <w:sz w:val="24"/>
                <w:szCs w:val="24"/>
              </w:rPr>
              <w:t>Катышев М.Ю.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62BC40" w14:textId="4195A52D" w:rsidR="00725CB9" w:rsidRPr="00F9489E" w:rsidRDefault="00363369" w:rsidP="008B2B1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9489E">
              <w:rPr>
                <w:rFonts w:ascii="Times New Roman" w:eastAsia="Times New Roman" w:hAnsi="Times New Roman" w:cs="Times New Roman"/>
              </w:rPr>
              <w:t>Номинация за практическую значимость</w:t>
            </w:r>
          </w:p>
        </w:tc>
      </w:tr>
    </w:tbl>
    <w:p w14:paraId="2AD56A84" w14:textId="77777777" w:rsidR="00FE626B" w:rsidRPr="00302EF1" w:rsidRDefault="00FE626B" w:rsidP="008B2B13">
      <w:pPr>
        <w:pStyle w:val="a3"/>
        <w:tabs>
          <w:tab w:val="left" w:pos="0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F911190" w14:textId="0ADFF77D" w:rsidR="00EC37F5" w:rsidRPr="00346DC6" w:rsidRDefault="00EC37F5" w:rsidP="007507B6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6DC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Естественнонаучная штудия №3 (10 классы)</w:t>
      </w:r>
      <w:r w:rsidR="006C0A89" w:rsidRPr="00346DC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0D68A8E5" w14:textId="77777777" w:rsidR="00EC37F5" w:rsidRPr="00346DC6" w:rsidRDefault="00EC37F5" w:rsidP="002F17FC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46DC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Слепцова</w:t>
      </w:r>
      <w:r w:rsidR="000B0F91" w:rsidRPr="00346DC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Татьяна Михайловна, учитель биологии</w:t>
      </w:r>
      <w:r w:rsidRPr="00346DC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– председатель</w:t>
      </w:r>
    </w:p>
    <w:p w14:paraId="03241F2E" w14:textId="77777777" w:rsidR="00701B86" w:rsidRPr="00346DC6" w:rsidRDefault="000B0F91" w:rsidP="002F17FC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46DC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Жюри: Савельева Елена Николаевна</w:t>
      </w:r>
      <w:r w:rsidR="00EC37F5" w:rsidRPr="00346DC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</w:p>
    <w:p w14:paraId="1BCCCDDA" w14:textId="77777777" w:rsidR="00B20467" w:rsidRPr="00346DC6" w:rsidRDefault="00EC37F5" w:rsidP="002F17FC">
      <w:pPr>
        <w:pStyle w:val="a3"/>
        <w:tabs>
          <w:tab w:val="left" w:pos="0"/>
        </w:tabs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46DC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Андреев </w:t>
      </w:r>
      <w:r w:rsidR="00F63953" w:rsidRPr="00346DC6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Егор Константинович</w:t>
      </w:r>
      <w:r w:rsidR="007F2250" w:rsidRPr="00346DC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Евсеева А</w:t>
      </w:r>
      <w:r w:rsidR="00701B86" w:rsidRPr="00346DC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рина Дмитриевна</w:t>
      </w:r>
      <w:r w:rsidR="000B0F91" w:rsidRPr="00346DC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tbl>
      <w:tblPr>
        <w:tblStyle w:val="1"/>
        <w:tblW w:w="10627" w:type="dxa"/>
        <w:tblLayout w:type="fixed"/>
        <w:tblLook w:val="04A0" w:firstRow="1" w:lastRow="0" w:firstColumn="1" w:lastColumn="0" w:noHBand="0" w:noVBand="1"/>
      </w:tblPr>
      <w:tblGrid>
        <w:gridCol w:w="440"/>
        <w:gridCol w:w="1795"/>
        <w:gridCol w:w="2722"/>
        <w:gridCol w:w="2268"/>
        <w:gridCol w:w="1842"/>
        <w:gridCol w:w="1560"/>
      </w:tblGrid>
      <w:tr w:rsidR="00346DC6" w:rsidRPr="001F79C1" w14:paraId="214835ED" w14:textId="77777777" w:rsidTr="00C434A4">
        <w:trPr>
          <w:trHeight w:val="28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81B412" w14:textId="77777777" w:rsidR="00346DC6" w:rsidRPr="008D08F6" w:rsidRDefault="00346DC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E5D5DB" w14:textId="77777777" w:rsidR="00346DC6" w:rsidRPr="008D08F6" w:rsidRDefault="00346DC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амилия, имя, класс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49F8B1" w14:textId="77777777" w:rsidR="00346DC6" w:rsidRPr="008D08F6" w:rsidRDefault="00346DC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D678BE" w14:textId="77777777" w:rsidR="00346DC6" w:rsidRPr="008D08F6" w:rsidRDefault="00346DC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FE2CDB7" w14:textId="77777777" w:rsidR="00346DC6" w:rsidRPr="008D08F6" w:rsidRDefault="00346DC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FAC444" w14:textId="77777777" w:rsidR="00346DC6" w:rsidRPr="008D08F6" w:rsidRDefault="00346DC6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346DC6" w:rsidRPr="008D08F6" w14:paraId="52C4E36A" w14:textId="77777777" w:rsidTr="00C434A4">
        <w:trPr>
          <w:trHeight w:val="1320"/>
        </w:trPr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9B0A" w14:textId="77777777" w:rsidR="00346DC6" w:rsidRPr="0088145D" w:rsidRDefault="00346DC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978B" w14:textId="77777777" w:rsidR="00E6198B" w:rsidRDefault="00346DC6" w:rsidP="00B83030">
            <w:pPr>
              <w:widowControl w:val="0"/>
              <w:tabs>
                <w:tab w:val="left" w:pos="367"/>
              </w:tabs>
              <w:autoSpaceDE w:val="0"/>
              <w:autoSpaceDN w:val="0"/>
              <w:spacing w:before="24"/>
              <w:rPr>
                <w:rFonts w:ascii="Times New Roman" w:hAnsi="Times New Roman" w:cs="Times New Roman"/>
                <w:sz w:val="24"/>
                <w:szCs w:val="24"/>
              </w:rPr>
            </w:pPr>
            <w:r w:rsidRPr="00346DC6">
              <w:rPr>
                <w:rFonts w:ascii="Times New Roman" w:hAnsi="Times New Roman" w:cs="Times New Roman"/>
                <w:sz w:val="24"/>
                <w:szCs w:val="24"/>
              </w:rPr>
              <w:t xml:space="preserve">Шапошникова Софья, </w:t>
            </w:r>
          </w:p>
          <w:p w14:paraId="24CDB596" w14:textId="3F0A62E7" w:rsidR="00346DC6" w:rsidRPr="002D3920" w:rsidRDefault="00346DC6" w:rsidP="00B83030">
            <w:pPr>
              <w:widowControl w:val="0"/>
              <w:tabs>
                <w:tab w:val="left" w:pos="367"/>
              </w:tabs>
              <w:autoSpaceDE w:val="0"/>
              <w:autoSpaceDN w:val="0"/>
              <w:spacing w:before="24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DC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0500" w14:textId="44C99CA5" w:rsidR="00346DC6" w:rsidRPr="00C434A4" w:rsidRDefault="00E6198B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E174" w14:textId="391894FF" w:rsidR="00346DC6" w:rsidRPr="00C434A4" w:rsidRDefault="00332A1F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Определение содержания витамина C в разных сортах яблок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96D90F" w14:textId="5FF7990B" w:rsidR="00346DC6" w:rsidRPr="00C434A4" w:rsidRDefault="00332A1F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Нестерова Ольга Васильевна, учитель химии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11CFF6" w14:textId="77777777" w:rsidR="00346DC6" w:rsidRPr="008D08F6" w:rsidRDefault="00346DC6" w:rsidP="008318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  <w:p w14:paraId="2A63D3E6" w14:textId="77777777" w:rsidR="00346DC6" w:rsidRPr="002D3920" w:rsidRDefault="00346DC6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346DC6" w:rsidRPr="008D08F6" w14:paraId="331A964C" w14:textId="77777777" w:rsidTr="00C434A4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53093" w14:textId="77777777" w:rsidR="00346DC6" w:rsidRPr="008D08F6" w:rsidRDefault="00346DC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38F4" w14:textId="77777777" w:rsidR="00E6198B" w:rsidRDefault="00346DC6" w:rsidP="00B83030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DC6">
              <w:rPr>
                <w:rFonts w:ascii="Times New Roman" w:hAnsi="Times New Roman" w:cs="Times New Roman"/>
                <w:sz w:val="24"/>
                <w:szCs w:val="24"/>
              </w:rPr>
              <w:t xml:space="preserve">Кутафина Дарина, </w:t>
            </w:r>
          </w:p>
          <w:p w14:paraId="6D3553C9" w14:textId="692C3CE6" w:rsidR="00346DC6" w:rsidRPr="008D08F6" w:rsidRDefault="00346DC6" w:rsidP="00B83030">
            <w:pPr>
              <w:pStyle w:val="a3"/>
              <w:tabs>
                <w:tab w:val="left" w:pos="0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6DC6"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063E" w14:textId="3B384517" w:rsidR="00E6198B" w:rsidRPr="00C434A4" w:rsidRDefault="00E6198B" w:rsidP="00B83030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МОУ «Средняя общеобразовательная школа № 27 с углублённым изучением отдельных предметов»</w:t>
            </w:r>
          </w:p>
          <w:p w14:paraId="31DC44CD" w14:textId="06817B83" w:rsidR="00346DC6" w:rsidRPr="00C434A4" w:rsidRDefault="00346DC6" w:rsidP="00B83030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2CD5" w14:textId="2435DE43" w:rsidR="00346DC6" w:rsidRPr="00C434A4" w:rsidRDefault="00E76534" w:rsidP="00B83030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Оценка экологического состояния реки Неглинка по видовому составу макрозообентоса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CE05AE" w14:textId="410E4CDE" w:rsidR="00C434A4" w:rsidRDefault="00C434A4" w:rsidP="00B83030">
            <w:pPr>
              <w:autoSpaceDN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Румянцева А.</w:t>
            </w:r>
            <w:r w:rsidR="00E76534" w:rsidRPr="00C434A4">
              <w:rPr>
                <w:rFonts w:ascii="Times New Roman" w:hAnsi="Times New Roman" w:cs="Times New Roman"/>
                <w:sz w:val="24"/>
                <w:szCs w:val="24"/>
              </w:rPr>
              <w:t xml:space="preserve">Д., </w:t>
            </w:r>
          </w:p>
          <w:p w14:paraId="6DECE8B4" w14:textId="5D5465B0" w:rsidR="00346DC6" w:rsidRPr="00C434A4" w:rsidRDefault="00E76534" w:rsidP="00B83030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A82EDD" w14:textId="77777777" w:rsidR="00346DC6" w:rsidRPr="008D08F6" w:rsidRDefault="00346DC6" w:rsidP="00C434A4">
            <w:pPr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</w:tr>
      <w:tr w:rsidR="00346DC6" w:rsidRPr="008D08F6" w14:paraId="21E05B1F" w14:textId="77777777" w:rsidTr="00C434A4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BC6D" w14:textId="77777777" w:rsidR="00346DC6" w:rsidRPr="0088145D" w:rsidRDefault="00346DC6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86C8" w14:textId="77777777" w:rsidR="00E6198B" w:rsidRDefault="00346DC6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DC6">
              <w:rPr>
                <w:rFonts w:ascii="Times New Roman" w:hAnsi="Times New Roman" w:cs="Times New Roman"/>
                <w:sz w:val="24"/>
                <w:szCs w:val="24"/>
              </w:rPr>
              <w:t>Кириллова Юлия,</w:t>
            </w:r>
          </w:p>
          <w:p w14:paraId="19DE4ED6" w14:textId="62AC758E" w:rsidR="00346DC6" w:rsidRPr="00346DC6" w:rsidRDefault="00346DC6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DC6"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</w:p>
          <w:p w14:paraId="195001C0" w14:textId="2ACD1D00" w:rsidR="00346DC6" w:rsidRPr="002D3920" w:rsidRDefault="00346DC6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8C61" w14:textId="605ED0FA" w:rsidR="00346DC6" w:rsidRPr="00C434A4" w:rsidRDefault="00E6198B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5840" w14:textId="52126EB7" w:rsidR="00346DC6" w:rsidRPr="00C434A4" w:rsidRDefault="005E611F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Особенности выращивания картофеля разными способами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63887C" w14:textId="39E6791A" w:rsidR="00346DC6" w:rsidRPr="00C434A4" w:rsidRDefault="005E611F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Реулец Елена Николаевна, учитель биологии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77D2D7" w14:textId="00832650" w:rsidR="00346DC6" w:rsidRPr="00447CB6" w:rsidRDefault="00346DC6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</w:tr>
      <w:tr w:rsidR="00346DC6" w:rsidRPr="008D08F6" w14:paraId="0801770A" w14:textId="77777777" w:rsidTr="00C434A4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6113" w14:textId="61EC6FB2" w:rsidR="00346DC6" w:rsidRPr="0088145D" w:rsidRDefault="00FF1407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77EA" w14:textId="77777777" w:rsidR="00E6198B" w:rsidRDefault="00346DC6" w:rsidP="00B83030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DC6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 Дмитрий, </w:t>
            </w:r>
          </w:p>
          <w:p w14:paraId="78C0F967" w14:textId="3DB30E7B" w:rsidR="00346DC6" w:rsidRPr="00346DC6" w:rsidRDefault="00346DC6" w:rsidP="00DA2EF1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2E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6DC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ED04" w14:textId="28159460" w:rsidR="00346DC6" w:rsidRPr="00C434A4" w:rsidRDefault="00E6198B" w:rsidP="00B83030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ГБОУ гимназии №73 «Ломоносовская гимназия» Выборгского района г. Санкт-Петербурга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6B06" w14:textId="7C010B80" w:rsidR="00346DC6" w:rsidRPr="00C434A4" w:rsidRDefault="005E611F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Лазерная маркировка медицинских изделий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4FA457" w14:textId="1EA9139F" w:rsidR="00346DC6" w:rsidRPr="00C434A4" w:rsidRDefault="00C434A4" w:rsidP="00B8303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Трошкова Светлана Евгеньевна, </w:t>
            </w:r>
            <w:r w:rsidR="00AA15F6" w:rsidRPr="00C434A4">
              <w:rPr>
                <w:rFonts w:ascii="Times New Roman" w:hAnsi="Times New Roman" w:cs="Times New Roman"/>
                <w:sz w:val="24"/>
                <w:szCs w:val="24"/>
              </w:rPr>
              <w:t>учитель физики У.Е.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Габышева, </w:t>
            </w:r>
            <w:r w:rsidR="00AA15F6" w:rsidRPr="00C434A4">
              <w:rPr>
                <w:rFonts w:ascii="Times New Roman" w:hAnsi="Times New Roman" w:cs="Times New Roman"/>
                <w:sz w:val="24"/>
                <w:szCs w:val="24"/>
              </w:rPr>
              <w:t>"Национальный исследовательский университет ИТМО"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606B4E" w14:textId="0BCABA4B" w:rsidR="00346DC6" w:rsidRPr="00346DC6" w:rsidRDefault="00346DC6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  <w:tr w:rsidR="00FF1407" w:rsidRPr="008D08F6" w14:paraId="6B8E6C9C" w14:textId="77777777" w:rsidTr="00C434A4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8452" w14:textId="4685DA1A" w:rsidR="00FF1407" w:rsidRPr="0088145D" w:rsidRDefault="00FF1407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9084" w14:textId="77777777" w:rsidR="00E6198B" w:rsidRDefault="00FF1407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DC6">
              <w:rPr>
                <w:rFonts w:ascii="Times New Roman" w:hAnsi="Times New Roman" w:cs="Times New Roman"/>
                <w:sz w:val="24"/>
                <w:szCs w:val="24"/>
              </w:rPr>
              <w:t xml:space="preserve">Шепета Александра, </w:t>
            </w:r>
          </w:p>
          <w:p w14:paraId="537DF0BD" w14:textId="43772845" w:rsidR="00FF1407" w:rsidRPr="00346DC6" w:rsidRDefault="00FF1407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класс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7048" w14:textId="78F89602" w:rsidR="00FF1407" w:rsidRPr="00C434A4" w:rsidRDefault="00E6198B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МОУ «Ломоносовская гимназия»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4A08" w14:textId="44409139" w:rsidR="00FF1407" w:rsidRPr="00C434A4" w:rsidRDefault="00FE7D2C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динамики изменения зрения у </w:t>
            </w:r>
            <w:r w:rsidRPr="00C43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гимназистов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15E082" w14:textId="43141000" w:rsidR="00FF1407" w:rsidRPr="00C434A4" w:rsidRDefault="00FE7D2C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Реулец Елена Николаевна, </w:t>
            </w:r>
            <w:r w:rsidRPr="00C434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биологии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52BFA1" w14:textId="7C17E593" w:rsidR="00FF1407" w:rsidRPr="00F9489E" w:rsidRDefault="00FF1407" w:rsidP="00F948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9489E">
              <w:rPr>
                <w:rFonts w:ascii="Times New Roman" w:eastAsia="Times New Roman" w:hAnsi="Times New Roman" w:cs="Times New Roman"/>
              </w:rPr>
              <w:lastRenderedPageBreak/>
              <w:t xml:space="preserve">Номинация за социальную </w:t>
            </w:r>
            <w:r w:rsidRPr="00F9489E">
              <w:rPr>
                <w:rFonts w:ascii="Times New Roman" w:eastAsia="Times New Roman" w:hAnsi="Times New Roman" w:cs="Times New Roman"/>
              </w:rPr>
              <w:lastRenderedPageBreak/>
              <w:t>значимость</w:t>
            </w:r>
          </w:p>
        </w:tc>
      </w:tr>
      <w:tr w:rsidR="00FF1407" w:rsidRPr="008D08F6" w14:paraId="7EEAA2B1" w14:textId="77777777" w:rsidTr="00C434A4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F5EF" w14:textId="180CFA81" w:rsidR="00FF1407" w:rsidRPr="0088145D" w:rsidRDefault="00FF1407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E433" w14:textId="77777777" w:rsidR="00E6198B" w:rsidRDefault="00FF1407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DC6">
              <w:rPr>
                <w:rFonts w:ascii="Times New Roman" w:hAnsi="Times New Roman" w:cs="Times New Roman"/>
                <w:sz w:val="24"/>
                <w:szCs w:val="24"/>
              </w:rPr>
              <w:t xml:space="preserve">Попова Валентина, </w:t>
            </w:r>
          </w:p>
          <w:p w14:paraId="3F77BC26" w14:textId="3E083F4A" w:rsidR="00FF1407" w:rsidRPr="00346DC6" w:rsidRDefault="00FF1407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D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1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DC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696B" w14:textId="77777777" w:rsidR="00E6198B" w:rsidRPr="00C434A4" w:rsidRDefault="00E6198B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  <w:p w14:paraId="6F79CDFA" w14:textId="77777777" w:rsidR="00FF1407" w:rsidRPr="00C434A4" w:rsidRDefault="00FF1407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D74C" w14:textId="57565EA9" w:rsidR="00FF1407" w:rsidRPr="00C434A4" w:rsidRDefault="00FE7D2C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состава мармелада разных производителей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53529A" w14:textId="776FE97C" w:rsidR="00FF1407" w:rsidRPr="00C434A4" w:rsidRDefault="00FE7D2C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Нестерова Ольга Васильевна, учитель химии и биологии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94CF8A" w14:textId="20FE96D0" w:rsidR="00FF1407" w:rsidRPr="00F9489E" w:rsidRDefault="00FF1407" w:rsidP="00F9489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9489E">
              <w:rPr>
                <w:rFonts w:ascii="Times New Roman" w:eastAsia="Times New Roman" w:hAnsi="Times New Roman" w:cs="Times New Roman"/>
              </w:rPr>
              <w:t>Номинация за практическую направленность</w:t>
            </w:r>
          </w:p>
        </w:tc>
      </w:tr>
    </w:tbl>
    <w:p w14:paraId="132759B6" w14:textId="77777777" w:rsidR="00FC3B50" w:rsidRDefault="00FC3B50" w:rsidP="00B83030">
      <w:pPr>
        <w:pStyle w:val="a3"/>
        <w:tabs>
          <w:tab w:val="left" w:pos="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78FF0EB" w14:textId="2232D523" w:rsidR="00EC37F5" w:rsidRPr="00365A54" w:rsidRDefault="00EC37F5" w:rsidP="00B83030">
      <w:pPr>
        <w:pStyle w:val="a3"/>
        <w:tabs>
          <w:tab w:val="left" w:pos="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65A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Естественнонаучная штудия №4 (11 классы)</w:t>
      </w:r>
      <w:r w:rsidR="006C0A89" w:rsidRPr="00365A5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6C81E8A1" w14:textId="77777777" w:rsidR="00EC37F5" w:rsidRPr="00365A54" w:rsidRDefault="000B0F91" w:rsidP="00B8303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65A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Тихомиров Александр Андреевич, </w:t>
      </w:r>
      <w:r w:rsidR="00D10219" w:rsidRPr="00365A5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кандидат физико-математических наук, доцент, зав. каф. электроники и электроэнергетики физики Физико-технического института</w:t>
      </w:r>
      <w:r w:rsidRPr="00365A5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Петрозаводского государственного университета</w:t>
      </w:r>
      <w:r w:rsidR="006C0A89" w:rsidRPr="00365A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C349BC" w:rsidRPr="00365A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– председатель</w:t>
      </w:r>
    </w:p>
    <w:p w14:paraId="4EC66C5D" w14:textId="77777777" w:rsidR="00910BA7" w:rsidRPr="00365A54" w:rsidRDefault="00C349BC" w:rsidP="00B83030">
      <w:pPr>
        <w:pStyle w:val="a3"/>
        <w:tabs>
          <w:tab w:val="left" w:pos="0"/>
        </w:tabs>
        <w:spacing w:after="0"/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65A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Ж</w:t>
      </w:r>
      <w:r w:rsidR="000B0F91" w:rsidRPr="00365A5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юри: Подойникова Анна Анатольевна, Кузнецова Марина Викторовна</w:t>
      </w:r>
    </w:p>
    <w:tbl>
      <w:tblPr>
        <w:tblStyle w:val="1"/>
        <w:tblW w:w="10627" w:type="dxa"/>
        <w:tblLayout w:type="fixed"/>
        <w:tblLook w:val="04A0" w:firstRow="1" w:lastRow="0" w:firstColumn="1" w:lastColumn="0" w:noHBand="0" w:noVBand="1"/>
      </w:tblPr>
      <w:tblGrid>
        <w:gridCol w:w="440"/>
        <w:gridCol w:w="1795"/>
        <w:gridCol w:w="2438"/>
        <w:gridCol w:w="2410"/>
        <w:gridCol w:w="1984"/>
        <w:gridCol w:w="1560"/>
      </w:tblGrid>
      <w:tr w:rsidR="00C34CE0" w:rsidRPr="001F79C1" w14:paraId="74E4D18D" w14:textId="77777777" w:rsidTr="00327646">
        <w:trPr>
          <w:trHeight w:val="28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1BCCC3" w14:textId="77777777" w:rsidR="00C34CE0" w:rsidRPr="008D08F6" w:rsidRDefault="00C34CE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8B1EF2" w14:textId="77777777" w:rsidR="00C34CE0" w:rsidRPr="008D08F6" w:rsidRDefault="00C34CE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амилия, имя, класс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2EF60B" w14:textId="77777777" w:rsidR="00C34CE0" w:rsidRPr="008D08F6" w:rsidRDefault="00C34CE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A1CC73" w14:textId="77777777" w:rsidR="00C34CE0" w:rsidRPr="008D08F6" w:rsidRDefault="00C34CE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2D4A6A" w14:textId="77777777" w:rsidR="00C34CE0" w:rsidRPr="008D08F6" w:rsidRDefault="00C34CE0" w:rsidP="008318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8CC16A" w14:textId="77777777" w:rsidR="00C34CE0" w:rsidRPr="008D08F6" w:rsidRDefault="00C34CE0" w:rsidP="008318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7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</w:tr>
      <w:tr w:rsidR="00C34CE0" w:rsidRPr="008D08F6" w14:paraId="52565547" w14:textId="77777777" w:rsidTr="00327646">
        <w:trPr>
          <w:trHeight w:val="1320"/>
        </w:trPr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0A75" w14:textId="77777777" w:rsidR="00C34CE0" w:rsidRPr="0088145D" w:rsidRDefault="00C34CE0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E446" w14:textId="4F5F4243" w:rsidR="00C34CE0" w:rsidRPr="002D3920" w:rsidRDefault="004F1581" w:rsidP="00B83030">
            <w:pPr>
              <w:widowControl w:val="0"/>
              <w:tabs>
                <w:tab w:val="left" w:pos="367"/>
              </w:tabs>
              <w:autoSpaceDE w:val="0"/>
              <w:autoSpaceDN w:val="0"/>
              <w:spacing w:before="24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CE0">
              <w:rPr>
                <w:rFonts w:ascii="Times New Roman" w:hAnsi="Times New Roman" w:cs="Times New Roman"/>
                <w:sz w:val="24"/>
                <w:szCs w:val="24"/>
              </w:rPr>
              <w:t xml:space="preserve">Петров Егор, 11 класс 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2CFE" w14:textId="3988CA30" w:rsidR="00C34CE0" w:rsidRPr="00C434A4" w:rsidRDefault="004F1581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E4C3" w14:textId="026462E9" w:rsidR="00C34CE0" w:rsidRPr="00C434A4" w:rsidRDefault="0015196A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Исследование траектории движения шара при последовательных отскоках от наклонной плоскости</w:t>
            </w:r>
          </w:p>
          <w:p w14:paraId="1561FA8A" w14:textId="77777777" w:rsidR="00C34CE0" w:rsidRPr="00C434A4" w:rsidRDefault="00C34CE0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D5309C" w14:textId="1B2D79BE" w:rsidR="00C34CE0" w:rsidRPr="00C434A4" w:rsidRDefault="0015196A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Митрофанова Елена Анатольевна, учитель физики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B6BE85" w14:textId="77777777" w:rsidR="00C34CE0" w:rsidRPr="008D08F6" w:rsidRDefault="00C34CE0" w:rsidP="00B830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  <w:p w14:paraId="70B7B2E1" w14:textId="77777777" w:rsidR="00C34CE0" w:rsidRPr="002D3920" w:rsidRDefault="00C34CE0" w:rsidP="00B830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C34CE0" w:rsidRPr="008D08F6" w14:paraId="3D8FED7B" w14:textId="77777777" w:rsidTr="003276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2623A" w14:textId="77777777" w:rsidR="00C34CE0" w:rsidRPr="008D08F6" w:rsidRDefault="00C34CE0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08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BFA7" w14:textId="77777777" w:rsidR="00365A54" w:rsidRDefault="004F1581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CE0">
              <w:rPr>
                <w:rFonts w:ascii="Times New Roman" w:hAnsi="Times New Roman" w:cs="Times New Roman"/>
                <w:sz w:val="24"/>
                <w:szCs w:val="24"/>
              </w:rPr>
              <w:t xml:space="preserve">Потовина Екатерина, </w:t>
            </w:r>
          </w:p>
          <w:p w14:paraId="3D4F3851" w14:textId="62BEDE33" w:rsidR="00C34CE0" w:rsidRPr="008D08F6" w:rsidRDefault="004F1581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4CE0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4ED3" w14:textId="30603777" w:rsidR="00C34CE0" w:rsidRPr="00C434A4" w:rsidRDefault="00327646" w:rsidP="00B83030">
            <w:pPr>
              <w:autoSpaceDN w:val="0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«Гимназия №</w:t>
            </w:r>
            <w:r w:rsidR="00C34CE0" w:rsidRPr="00C434A4">
              <w:rPr>
                <w:rFonts w:ascii="Times New Roman" w:eastAsia="Times New Roman" w:hAnsi="Times New Roman" w:cs="Times New Roman"/>
                <w:sz w:val="24"/>
                <w:szCs w:val="24"/>
              </w:rPr>
              <w:t>17»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AE80" w14:textId="20740E50" w:rsidR="00C34CE0" w:rsidRPr="00C434A4" w:rsidRDefault="0015196A" w:rsidP="00B83030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Изучение функционального состояния зрительной сенсорной системы у подростков МОУ «Гимназии №17»в период пандемии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CF20AC" w14:textId="05373BA3" w:rsidR="00C34CE0" w:rsidRPr="00C434A4" w:rsidRDefault="0015196A" w:rsidP="00B83030">
            <w:pPr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Залога Екатерина Никола</w:t>
            </w:r>
            <w:r w:rsidR="00327646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биологии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25147E" w14:textId="77777777" w:rsidR="00C34CE0" w:rsidRPr="008D08F6" w:rsidRDefault="00C34CE0" w:rsidP="00B83030">
            <w:pPr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</w:tr>
      <w:tr w:rsidR="00C34CE0" w:rsidRPr="008D08F6" w14:paraId="048BE8A9" w14:textId="77777777" w:rsidTr="003276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5B01" w14:textId="77777777" w:rsidR="00C34CE0" w:rsidRPr="0088145D" w:rsidRDefault="00C34CE0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9871" w14:textId="77777777" w:rsidR="00365A54" w:rsidRDefault="004F1581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CE0">
              <w:rPr>
                <w:rFonts w:ascii="Times New Roman" w:hAnsi="Times New Roman" w:cs="Times New Roman"/>
                <w:sz w:val="24"/>
                <w:szCs w:val="24"/>
              </w:rPr>
              <w:t xml:space="preserve">Кутырева Екатерина, </w:t>
            </w:r>
          </w:p>
          <w:p w14:paraId="75F31098" w14:textId="63B13CC2" w:rsidR="00C34CE0" w:rsidRPr="002D3920" w:rsidRDefault="004F1581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CE0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A612" w14:textId="67F751F3" w:rsidR="00C34CE0" w:rsidRPr="00C434A4" w:rsidRDefault="00327646" w:rsidP="00B83030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«Гимназия №</w:t>
            </w:r>
            <w:r w:rsidR="004F1581" w:rsidRPr="00C434A4">
              <w:rPr>
                <w:rFonts w:ascii="Times New Roman" w:eastAsia="Times New Roman" w:hAnsi="Times New Roman" w:cs="Times New Roman"/>
                <w:sz w:val="24"/>
                <w:szCs w:val="24"/>
              </w:rPr>
              <w:t>17»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C912" w14:textId="7BD58809" w:rsidR="00C34CE0" w:rsidRPr="00C434A4" w:rsidRDefault="0015196A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Экологический проект Вторая жизнь старых вещей – креатив из джинсов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968AC9" w14:textId="2610ADA3" w:rsidR="00C34CE0" w:rsidRPr="00C434A4" w:rsidRDefault="0015196A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 xml:space="preserve">Залога Екатерина Николаевна, учитель биологии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57134C" w14:textId="0EB190A3" w:rsidR="00C34CE0" w:rsidRPr="00447CB6" w:rsidRDefault="00C34CE0" w:rsidP="00B830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</w:tr>
      <w:tr w:rsidR="004F1581" w:rsidRPr="008D08F6" w14:paraId="4AAFBD00" w14:textId="77777777" w:rsidTr="003276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7EE8" w14:textId="75D9D9B2" w:rsidR="004F1581" w:rsidRPr="0088145D" w:rsidRDefault="00BA7AC1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4236" w14:textId="77777777" w:rsidR="000D3400" w:rsidRDefault="00BA7AC1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CE0">
              <w:rPr>
                <w:rFonts w:ascii="Times New Roman" w:hAnsi="Times New Roman" w:cs="Times New Roman"/>
                <w:sz w:val="24"/>
                <w:szCs w:val="24"/>
              </w:rPr>
              <w:t xml:space="preserve">Ерофеев Алексей, </w:t>
            </w:r>
          </w:p>
          <w:p w14:paraId="4E8F8251" w14:textId="225BAF33" w:rsidR="004F1581" w:rsidRPr="00C34CE0" w:rsidRDefault="00BA7AC1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C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D3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C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36D0" w14:textId="0EC90831" w:rsidR="004F1581" w:rsidRPr="00C434A4" w:rsidRDefault="000D3400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МОУ «Ломоносовская гимназия»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BE27" w14:textId="1AD2C915" w:rsidR="004F1581" w:rsidRPr="00C434A4" w:rsidRDefault="00360A0C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Изучение физико-химических свойств крахмала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E1A9EC" w14:textId="3AA266AF" w:rsidR="004F1581" w:rsidRPr="00C434A4" w:rsidRDefault="00360A0C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Нестерова Ольга Васильевна, учитель химии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408EB6" w14:textId="59C1141E" w:rsidR="004F1581" w:rsidRPr="00BA7AC1" w:rsidRDefault="00BA7AC1" w:rsidP="00B830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  <w:tr w:rsidR="00BA7AC1" w:rsidRPr="008D08F6" w14:paraId="5B18973D" w14:textId="77777777" w:rsidTr="00327646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2749" w14:textId="41818922" w:rsidR="00BA7AC1" w:rsidRPr="0088145D" w:rsidRDefault="00BA7AC1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4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E94B" w14:textId="14EBE0CD" w:rsidR="00BA7AC1" w:rsidRPr="00C34CE0" w:rsidRDefault="00BA7AC1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CE0">
              <w:rPr>
                <w:rFonts w:ascii="Times New Roman" w:hAnsi="Times New Roman" w:cs="Times New Roman"/>
                <w:sz w:val="24"/>
                <w:szCs w:val="24"/>
              </w:rPr>
              <w:t xml:space="preserve">Докин Никита, 11 класс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CBF3" w14:textId="77777777" w:rsidR="000D3400" w:rsidRPr="00C434A4" w:rsidRDefault="000D3400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ГБОУ гимназии №73 «Ломоносовская гимназия» Выборгского района г. Санкт-Петербурга</w:t>
            </w:r>
          </w:p>
          <w:p w14:paraId="15D4D0EB" w14:textId="77777777" w:rsidR="00BA7AC1" w:rsidRPr="00C434A4" w:rsidRDefault="00BA7AC1" w:rsidP="00B83030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85B7" w14:textId="67A96538" w:rsidR="00FC3B50" w:rsidRDefault="00360A0C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Влияние идей М.В. Ломоносова на становление российской медицины</w:t>
            </w:r>
          </w:p>
          <w:p w14:paraId="689D07D5" w14:textId="77777777" w:rsidR="00BA7AC1" w:rsidRPr="00FC3B50" w:rsidRDefault="00BA7AC1" w:rsidP="00FC3B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9975C1" w14:textId="0C4A8DA7" w:rsidR="00BA7AC1" w:rsidRPr="00C434A4" w:rsidRDefault="00360A0C" w:rsidP="00B830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4A4">
              <w:rPr>
                <w:rFonts w:ascii="Times New Roman" w:hAnsi="Times New Roman" w:cs="Times New Roman"/>
                <w:sz w:val="24"/>
                <w:szCs w:val="24"/>
              </w:rPr>
              <w:t>Шарова Алла Ивановна, учитель ГБОУ гимназии №73 «Ломоносовская гимназия»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473067" w14:textId="5F2DA9D9" w:rsidR="00BA7AC1" w:rsidRPr="00BA7AC1" w:rsidRDefault="00BA7AC1" w:rsidP="00B830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D08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</w:tbl>
    <w:p w14:paraId="2D37F9A3" w14:textId="77777777" w:rsidR="001C4D1C" w:rsidRPr="004C2163" w:rsidRDefault="001C4D1C" w:rsidP="00FC3B50">
      <w:pPr>
        <w:pStyle w:val="a3"/>
        <w:tabs>
          <w:tab w:val="left" w:pos="0"/>
        </w:tabs>
        <w:spacing w:line="240" w:lineRule="auto"/>
        <w:ind w:left="0"/>
        <w:jc w:val="center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</w:p>
    <w:sectPr w:rsidR="001C4D1C" w:rsidRPr="004C2163" w:rsidSect="0003416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1BB0A" w14:textId="77777777" w:rsidR="00E10C18" w:rsidRDefault="00E10C18" w:rsidP="008D08F6">
      <w:pPr>
        <w:spacing w:after="0" w:line="240" w:lineRule="auto"/>
      </w:pPr>
      <w:r>
        <w:separator/>
      </w:r>
    </w:p>
  </w:endnote>
  <w:endnote w:type="continuationSeparator" w:id="0">
    <w:p w14:paraId="21EF43ED" w14:textId="77777777" w:rsidR="00E10C18" w:rsidRDefault="00E10C18" w:rsidP="008D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0D758" w14:textId="77777777" w:rsidR="00E10C18" w:rsidRDefault="00E10C18" w:rsidP="008D08F6">
      <w:pPr>
        <w:spacing w:after="0" w:line="240" w:lineRule="auto"/>
      </w:pPr>
      <w:r>
        <w:separator/>
      </w:r>
    </w:p>
  </w:footnote>
  <w:footnote w:type="continuationSeparator" w:id="0">
    <w:p w14:paraId="65524B42" w14:textId="77777777" w:rsidR="00E10C18" w:rsidRDefault="00E10C18" w:rsidP="008D0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6003"/>
    <w:multiLevelType w:val="hybridMultilevel"/>
    <w:tmpl w:val="FFA2A948"/>
    <w:lvl w:ilvl="0" w:tplc="FFFFFFFF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37" w:hanging="2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30" w:hanging="2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15" w:hanging="2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08" w:hanging="2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01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1E105CB"/>
    <w:multiLevelType w:val="hybridMultilevel"/>
    <w:tmpl w:val="5436F84A"/>
    <w:lvl w:ilvl="0" w:tplc="B7301DFA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C83406"/>
    <w:multiLevelType w:val="hybridMultilevel"/>
    <w:tmpl w:val="FFA2A948"/>
    <w:lvl w:ilvl="0" w:tplc="DA3267AC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6AF960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2" w:tplc="5E9E536C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B0E4AAE6">
      <w:numFmt w:val="bullet"/>
      <w:lvlText w:val="•"/>
      <w:lvlJc w:val="left"/>
      <w:pPr>
        <w:ind w:left="3337" w:hanging="240"/>
      </w:pPr>
      <w:rPr>
        <w:rFonts w:hint="default"/>
        <w:lang w:val="ru-RU" w:eastAsia="en-US" w:bidi="ar-SA"/>
      </w:rPr>
    </w:lvl>
    <w:lvl w:ilvl="4" w:tplc="BED0A2BC">
      <w:numFmt w:val="bullet"/>
      <w:lvlText w:val="•"/>
      <w:lvlJc w:val="left"/>
      <w:pPr>
        <w:ind w:left="4330" w:hanging="240"/>
      </w:pPr>
      <w:rPr>
        <w:rFonts w:hint="default"/>
        <w:lang w:val="ru-RU" w:eastAsia="en-US" w:bidi="ar-SA"/>
      </w:rPr>
    </w:lvl>
    <w:lvl w:ilvl="5" w:tplc="B904429C">
      <w:numFmt w:val="bullet"/>
      <w:lvlText w:val="•"/>
      <w:lvlJc w:val="left"/>
      <w:pPr>
        <w:ind w:left="5323" w:hanging="240"/>
      </w:pPr>
      <w:rPr>
        <w:rFonts w:hint="default"/>
        <w:lang w:val="ru-RU" w:eastAsia="en-US" w:bidi="ar-SA"/>
      </w:rPr>
    </w:lvl>
    <w:lvl w:ilvl="6" w:tplc="C994EF6E">
      <w:numFmt w:val="bullet"/>
      <w:lvlText w:val="•"/>
      <w:lvlJc w:val="left"/>
      <w:pPr>
        <w:ind w:left="6315" w:hanging="240"/>
      </w:pPr>
      <w:rPr>
        <w:rFonts w:hint="default"/>
        <w:lang w:val="ru-RU" w:eastAsia="en-US" w:bidi="ar-SA"/>
      </w:rPr>
    </w:lvl>
    <w:lvl w:ilvl="7" w:tplc="F80A2C54">
      <w:numFmt w:val="bullet"/>
      <w:lvlText w:val="•"/>
      <w:lvlJc w:val="left"/>
      <w:pPr>
        <w:ind w:left="7308" w:hanging="240"/>
      </w:pPr>
      <w:rPr>
        <w:rFonts w:hint="default"/>
        <w:lang w:val="ru-RU" w:eastAsia="en-US" w:bidi="ar-SA"/>
      </w:rPr>
    </w:lvl>
    <w:lvl w:ilvl="8" w:tplc="E64A2EF0">
      <w:numFmt w:val="bullet"/>
      <w:lvlText w:val="•"/>
      <w:lvlJc w:val="left"/>
      <w:pPr>
        <w:ind w:left="830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47CF0567"/>
    <w:multiLevelType w:val="hybridMultilevel"/>
    <w:tmpl w:val="0DF4A7D0"/>
    <w:lvl w:ilvl="0" w:tplc="517800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3F3B73"/>
    <w:multiLevelType w:val="hybridMultilevel"/>
    <w:tmpl w:val="EDF6782E"/>
    <w:lvl w:ilvl="0" w:tplc="1A8828E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646A5"/>
    <w:multiLevelType w:val="hybridMultilevel"/>
    <w:tmpl w:val="C1508DB6"/>
    <w:lvl w:ilvl="0" w:tplc="FFE23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7072BD"/>
    <w:multiLevelType w:val="hybridMultilevel"/>
    <w:tmpl w:val="E14A747C"/>
    <w:lvl w:ilvl="0" w:tplc="CF8E2D44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5B1847"/>
    <w:multiLevelType w:val="hybridMultilevel"/>
    <w:tmpl w:val="77F0D3CA"/>
    <w:lvl w:ilvl="0" w:tplc="988C9FD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3D0C40"/>
    <w:multiLevelType w:val="hybridMultilevel"/>
    <w:tmpl w:val="1E36701C"/>
    <w:lvl w:ilvl="0" w:tplc="4C4A28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EF"/>
    <w:rsid w:val="0000120E"/>
    <w:rsid w:val="00015CA6"/>
    <w:rsid w:val="00023D9E"/>
    <w:rsid w:val="000265AB"/>
    <w:rsid w:val="00034160"/>
    <w:rsid w:val="000426CF"/>
    <w:rsid w:val="0004688D"/>
    <w:rsid w:val="000603E7"/>
    <w:rsid w:val="0008314E"/>
    <w:rsid w:val="00090049"/>
    <w:rsid w:val="00091228"/>
    <w:rsid w:val="000924E7"/>
    <w:rsid w:val="00092C34"/>
    <w:rsid w:val="00094CC1"/>
    <w:rsid w:val="000A0635"/>
    <w:rsid w:val="000A63CD"/>
    <w:rsid w:val="000B0F91"/>
    <w:rsid w:val="000B63D1"/>
    <w:rsid w:val="000C16AA"/>
    <w:rsid w:val="000D3400"/>
    <w:rsid w:val="000D4950"/>
    <w:rsid w:val="000E4404"/>
    <w:rsid w:val="000E7B58"/>
    <w:rsid w:val="000F1F94"/>
    <w:rsid w:val="0010383F"/>
    <w:rsid w:val="0010790B"/>
    <w:rsid w:val="00107B09"/>
    <w:rsid w:val="00110C06"/>
    <w:rsid w:val="00132329"/>
    <w:rsid w:val="00135AD9"/>
    <w:rsid w:val="00140717"/>
    <w:rsid w:val="0015196A"/>
    <w:rsid w:val="00153F8F"/>
    <w:rsid w:val="00154510"/>
    <w:rsid w:val="00156283"/>
    <w:rsid w:val="001619EA"/>
    <w:rsid w:val="001642BC"/>
    <w:rsid w:val="00165036"/>
    <w:rsid w:val="0018064E"/>
    <w:rsid w:val="00180C39"/>
    <w:rsid w:val="00182FC0"/>
    <w:rsid w:val="0018775E"/>
    <w:rsid w:val="00191966"/>
    <w:rsid w:val="00191BEF"/>
    <w:rsid w:val="001A42A6"/>
    <w:rsid w:val="001B0E4E"/>
    <w:rsid w:val="001B4677"/>
    <w:rsid w:val="001C2E71"/>
    <w:rsid w:val="001C4D1C"/>
    <w:rsid w:val="001C6CB6"/>
    <w:rsid w:val="001E0F63"/>
    <w:rsid w:val="001E3F6C"/>
    <w:rsid w:val="001F0C9B"/>
    <w:rsid w:val="001F1FEA"/>
    <w:rsid w:val="001F382A"/>
    <w:rsid w:val="001F47BD"/>
    <w:rsid w:val="001F79C1"/>
    <w:rsid w:val="00206916"/>
    <w:rsid w:val="00246463"/>
    <w:rsid w:val="00250491"/>
    <w:rsid w:val="00255D09"/>
    <w:rsid w:val="0025798F"/>
    <w:rsid w:val="00262EBC"/>
    <w:rsid w:val="00264BE9"/>
    <w:rsid w:val="00270221"/>
    <w:rsid w:val="0027060F"/>
    <w:rsid w:val="00270707"/>
    <w:rsid w:val="002719F2"/>
    <w:rsid w:val="00275146"/>
    <w:rsid w:val="00276B10"/>
    <w:rsid w:val="002A1196"/>
    <w:rsid w:val="002C2A99"/>
    <w:rsid w:val="002D370B"/>
    <w:rsid w:val="002D3920"/>
    <w:rsid w:val="002E46E3"/>
    <w:rsid w:val="002F17FC"/>
    <w:rsid w:val="002F473C"/>
    <w:rsid w:val="002F4C14"/>
    <w:rsid w:val="002F7472"/>
    <w:rsid w:val="002F7E2D"/>
    <w:rsid w:val="0030091F"/>
    <w:rsid w:val="00302EF1"/>
    <w:rsid w:val="00311983"/>
    <w:rsid w:val="00316262"/>
    <w:rsid w:val="00316B54"/>
    <w:rsid w:val="00325080"/>
    <w:rsid w:val="00327646"/>
    <w:rsid w:val="00332A1F"/>
    <w:rsid w:val="00334321"/>
    <w:rsid w:val="00334B43"/>
    <w:rsid w:val="00346DC6"/>
    <w:rsid w:val="00352DB4"/>
    <w:rsid w:val="003601DC"/>
    <w:rsid w:val="003604DA"/>
    <w:rsid w:val="00360A0C"/>
    <w:rsid w:val="00361B1A"/>
    <w:rsid w:val="00363369"/>
    <w:rsid w:val="00365A54"/>
    <w:rsid w:val="003A0669"/>
    <w:rsid w:val="003B7690"/>
    <w:rsid w:val="003C25FA"/>
    <w:rsid w:val="003C68BD"/>
    <w:rsid w:val="003D2C49"/>
    <w:rsid w:val="003D75C6"/>
    <w:rsid w:val="003E2627"/>
    <w:rsid w:val="003E4880"/>
    <w:rsid w:val="003F1B39"/>
    <w:rsid w:val="003F4F3B"/>
    <w:rsid w:val="0040265C"/>
    <w:rsid w:val="004047EB"/>
    <w:rsid w:val="00406D2A"/>
    <w:rsid w:val="00422B7E"/>
    <w:rsid w:val="00423AA9"/>
    <w:rsid w:val="00432BB2"/>
    <w:rsid w:val="004369ED"/>
    <w:rsid w:val="00437A2B"/>
    <w:rsid w:val="004469A0"/>
    <w:rsid w:val="00446D88"/>
    <w:rsid w:val="00447CB6"/>
    <w:rsid w:val="004731CA"/>
    <w:rsid w:val="00480E49"/>
    <w:rsid w:val="004832BB"/>
    <w:rsid w:val="00485F47"/>
    <w:rsid w:val="004A053C"/>
    <w:rsid w:val="004A78C5"/>
    <w:rsid w:val="004B6F5E"/>
    <w:rsid w:val="004C2163"/>
    <w:rsid w:val="004F1581"/>
    <w:rsid w:val="004F405A"/>
    <w:rsid w:val="004F7CB8"/>
    <w:rsid w:val="005130AE"/>
    <w:rsid w:val="00517571"/>
    <w:rsid w:val="00526743"/>
    <w:rsid w:val="005405E6"/>
    <w:rsid w:val="00544490"/>
    <w:rsid w:val="005444CD"/>
    <w:rsid w:val="0054558E"/>
    <w:rsid w:val="00545A9A"/>
    <w:rsid w:val="00552172"/>
    <w:rsid w:val="005618D5"/>
    <w:rsid w:val="005822D1"/>
    <w:rsid w:val="0059187B"/>
    <w:rsid w:val="00593B7C"/>
    <w:rsid w:val="005B0169"/>
    <w:rsid w:val="005B2E78"/>
    <w:rsid w:val="005D1BEE"/>
    <w:rsid w:val="005D212C"/>
    <w:rsid w:val="005D33E4"/>
    <w:rsid w:val="005D3489"/>
    <w:rsid w:val="005D4D8E"/>
    <w:rsid w:val="005D634C"/>
    <w:rsid w:val="005E1CCC"/>
    <w:rsid w:val="005E5E2E"/>
    <w:rsid w:val="005E611F"/>
    <w:rsid w:val="005F2B05"/>
    <w:rsid w:val="0060709F"/>
    <w:rsid w:val="0062372C"/>
    <w:rsid w:val="00624B4E"/>
    <w:rsid w:val="006523C2"/>
    <w:rsid w:val="00664B52"/>
    <w:rsid w:val="00666BE7"/>
    <w:rsid w:val="00670791"/>
    <w:rsid w:val="00680906"/>
    <w:rsid w:val="00680976"/>
    <w:rsid w:val="006823B0"/>
    <w:rsid w:val="00690EDE"/>
    <w:rsid w:val="00694007"/>
    <w:rsid w:val="00695184"/>
    <w:rsid w:val="006958D3"/>
    <w:rsid w:val="006970B8"/>
    <w:rsid w:val="006A1142"/>
    <w:rsid w:val="006C0A89"/>
    <w:rsid w:val="006C6A93"/>
    <w:rsid w:val="006D1A3D"/>
    <w:rsid w:val="006D34F8"/>
    <w:rsid w:val="006D5B46"/>
    <w:rsid w:val="00701B86"/>
    <w:rsid w:val="0070763D"/>
    <w:rsid w:val="00723A55"/>
    <w:rsid w:val="00725CB9"/>
    <w:rsid w:val="007275A6"/>
    <w:rsid w:val="00731C64"/>
    <w:rsid w:val="00731E0E"/>
    <w:rsid w:val="007412FC"/>
    <w:rsid w:val="007479C2"/>
    <w:rsid w:val="007507B6"/>
    <w:rsid w:val="00754D9E"/>
    <w:rsid w:val="0075782F"/>
    <w:rsid w:val="00764C27"/>
    <w:rsid w:val="00770224"/>
    <w:rsid w:val="00794A1C"/>
    <w:rsid w:val="00796EE0"/>
    <w:rsid w:val="007A054B"/>
    <w:rsid w:val="007A14EC"/>
    <w:rsid w:val="007A2EAD"/>
    <w:rsid w:val="007B18B2"/>
    <w:rsid w:val="007B468B"/>
    <w:rsid w:val="007B4AE7"/>
    <w:rsid w:val="007C7317"/>
    <w:rsid w:val="007D3D69"/>
    <w:rsid w:val="007D4F9A"/>
    <w:rsid w:val="007D5AA3"/>
    <w:rsid w:val="007D6431"/>
    <w:rsid w:val="007E34F0"/>
    <w:rsid w:val="007E3E04"/>
    <w:rsid w:val="007F2250"/>
    <w:rsid w:val="007F5A8E"/>
    <w:rsid w:val="008011D6"/>
    <w:rsid w:val="00812447"/>
    <w:rsid w:val="00831A8D"/>
    <w:rsid w:val="008329AF"/>
    <w:rsid w:val="00833E9D"/>
    <w:rsid w:val="008364F9"/>
    <w:rsid w:val="008469CD"/>
    <w:rsid w:val="00850F2A"/>
    <w:rsid w:val="00873B9C"/>
    <w:rsid w:val="00877A06"/>
    <w:rsid w:val="0088099F"/>
    <w:rsid w:val="0088145D"/>
    <w:rsid w:val="00882FD2"/>
    <w:rsid w:val="008868DE"/>
    <w:rsid w:val="008911C5"/>
    <w:rsid w:val="008A4B75"/>
    <w:rsid w:val="008A5B2C"/>
    <w:rsid w:val="008A6581"/>
    <w:rsid w:val="008B2B13"/>
    <w:rsid w:val="008D08F6"/>
    <w:rsid w:val="008E095D"/>
    <w:rsid w:val="008F37E1"/>
    <w:rsid w:val="008F693B"/>
    <w:rsid w:val="009061EC"/>
    <w:rsid w:val="00910BA7"/>
    <w:rsid w:val="00913822"/>
    <w:rsid w:val="00921DC5"/>
    <w:rsid w:val="00932D9D"/>
    <w:rsid w:val="00934150"/>
    <w:rsid w:val="009415A4"/>
    <w:rsid w:val="0096097F"/>
    <w:rsid w:val="00965D9B"/>
    <w:rsid w:val="009847B9"/>
    <w:rsid w:val="00986884"/>
    <w:rsid w:val="009A3DA2"/>
    <w:rsid w:val="009A44ED"/>
    <w:rsid w:val="009B6578"/>
    <w:rsid w:val="009C272B"/>
    <w:rsid w:val="009C39F7"/>
    <w:rsid w:val="009D0197"/>
    <w:rsid w:val="009D338E"/>
    <w:rsid w:val="009D350F"/>
    <w:rsid w:val="009F6DAC"/>
    <w:rsid w:val="00A050C4"/>
    <w:rsid w:val="00A12BD2"/>
    <w:rsid w:val="00A17AA9"/>
    <w:rsid w:val="00A2322F"/>
    <w:rsid w:val="00A26341"/>
    <w:rsid w:val="00A36398"/>
    <w:rsid w:val="00A41570"/>
    <w:rsid w:val="00A46D00"/>
    <w:rsid w:val="00A5417B"/>
    <w:rsid w:val="00A670D0"/>
    <w:rsid w:val="00A74838"/>
    <w:rsid w:val="00A825AD"/>
    <w:rsid w:val="00A858ED"/>
    <w:rsid w:val="00A921F5"/>
    <w:rsid w:val="00A934C8"/>
    <w:rsid w:val="00A954F4"/>
    <w:rsid w:val="00AA15F6"/>
    <w:rsid w:val="00AA2391"/>
    <w:rsid w:val="00AA25F9"/>
    <w:rsid w:val="00AA4586"/>
    <w:rsid w:val="00AA7938"/>
    <w:rsid w:val="00AB5BFB"/>
    <w:rsid w:val="00AC30C1"/>
    <w:rsid w:val="00AC4A2B"/>
    <w:rsid w:val="00AC5B29"/>
    <w:rsid w:val="00AC6838"/>
    <w:rsid w:val="00AD3671"/>
    <w:rsid w:val="00AD40D5"/>
    <w:rsid w:val="00AE5A44"/>
    <w:rsid w:val="00AF19D5"/>
    <w:rsid w:val="00B056C6"/>
    <w:rsid w:val="00B15038"/>
    <w:rsid w:val="00B20467"/>
    <w:rsid w:val="00B24AE4"/>
    <w:rsid w:val="00B24D8C"/>
    <w:rsid w:val="00B31254"/>
    <w:rsid w:val="00B3131C"/>
    <w:rsid w:val="00B34C21"/>
    <w:rsid w:val="00B416F0"/>
    <w:rsid w:val="00B530CB"/>
    <w:rsid w:val="00B70776"/>
    <w:rsid w:val="00B808A4"/>
    <w:rsid w:val="00B83030"/>
    <w:rsid w:val="00B97391"/>
    <w:rsid w:val="00BA467E"/>
    <w:rsid w:val="00BA7AC1"/>
    <w:rsid w:val="00BB0CEC"/>
    <w:rsid w:val="00BB105F"/>
    <w:rsid w:val="00BB5029"/>
    <w:rsid w:val="00BB7415"/>
    <w:rsid w:val="00BC0C37"/>
    <w:rsid w:val="00BD4288"/>
    <w:rsid w:val="00C0413F"/>
    <w:rsid w:val="00C10785"/>
    <w:rsid w:val="00C127E9"/>
    <w:rsid w:val="00C16868"/>
    <w:rsid w:val="00C16FC9"/>
    <w:rsid w:val="00C20EB8"/>
    <w:rsid w:val="00C2167D"/>
    <w:rsid w:val="00C27170"/>
    <w:rsid w:val="00C349BC"/>
    <w:rsid w:val="00C34CE0"/>
    <w:rsid w:val="00C37D86"/>
    <w:rsid w:val="00C40600"/>
    <w:rsid w:val="00C434A4"/>
    <w:rsid w:val="00C45205"/>
    <w:rsid w:val="00C47C35"/>
    <w:rsid w:val="00C50B6C"/>
    <w:rsid w:val="00C54B4A"/>
    <w:rsid w:val="00C55CD9"/>
    <w:rsid w:val="00C57FDA"/>
    <w:rsid w:val="00C64C41"/>
    <w:rsid w:val="00C7008E"/>
    <w:rsid w:val="00C86305"/>
    <w:rsid w:val="00C91D1D"/>
    <w:rsid w:val="00CA44EF"/>
    <w:rsid w:val="00CC0571"/>
    <w:rsid w:val="00CD3B82"/>
    <w:rsid w:val="00CD6A62"/>
    <w:rsid w:val="00CF29AC"/>
    <w:rsid w:val="00D04196"/>
    <w:rsid w:val="00D10219"/>
    <w:rsid w:val="00D20550"/>
    <w:rsid w:val="00D2205F"/>
    <w:rsid w:val="00D2514B"/>
    <w:rsid w:val="00D25E4A"/>
    <w:rsid w:val="00D268AD"/>
    <w:rsid w:val="00D26B63"/>
    <w:rsid w:val="00D338BB"/>
    <w:rsid w:val="00D377E5"/>
    <w:rsid w:val="00D41ED0"/>
    <w:rsid w:val="00D43104"/>
    <w:rsid w:val="00D533E1"/>
    <w:rsid w:val="00D56A55"/>
    <w:rsid w:val="00D76537"/>
    <w:rsid w:val="00D81261"/>
    <w:rsid w:val="00D81B70"/>
    <w:rsid w:val="00D90F0D"/>
    <w:rsid w:val="00D97494"/>
    <w:rsid w:val="00DA27EC"/>
    <w:rsid w:val="00DA2EF1"/>
    <w:rsid w:val="00DB0622"/>
    <w:rsid w:val="00DB066A"/>
    <w:rsid w:val="00DB3B36"/>
    <w:rsid w:val="00DB486D"/>
    <w:rsid w:val="00DD0EA8"/>
    <w:rsid w:val="00DD12E7"/>
    <w:rsid w:val="00DD5DCC"/>
    <w:rsid w:val="00DE2FC7"/>
    <w:rsid w:val="00DE6DF9"/>
    <w:rsid w:val="00DE7888"/>
    <w:rsid w:val="00DF6FBF"/>
    <w:rsid w:val="00E07CDE"/>
    <w:rsid w:val="00E10C18"/>
    <w:rsid w:val="00E11867"/>
    <w:rsid w:val="00E23D68"/>
    <w:rsid w:val="00E2550B"/>
    <w:rsid w:val="00E51846"/>
    <w:rsid w:val="00E528F3"/>
    <w:rsid w:val="00E568F2"/>
    <w:rsid w:val="00E56925"/>
    <w:rsid w:val="00E57031"/>
    <w:rsid w:val="00E6198B"/>
    <w:rsid w:val="00E62959"/>
    <w:rsid w:val="00E63476"/>
    <w:rsid w:val="00E70EF4"/>
    <w:rsid w:val="00E711D3"/>
    <w:rsid w:val="00E74189"/>
    <w:rsid w:val="00E76534"/>
    <w:rsid w:val="00E77BF6"/>
    <w:rsid w:val="00E81AB1"/>
    <w:rsid w:val="00E82255"/>
    <w:rsid w:val="00E83D2E"/>
    <w:rsid w:val="00E8498B"/>
    <w:rsid w:val="00E86975"/>
    <w:rsid w:val="00E90C04"/>
    <w:rsid w:val="00E95F06"/>
    <w:rsid w:val="00EA1DD3"/>
    <w:rsid w:val="00EA2609"/>
    <w:rsid w:val="00EB464C"/>
    <w:rsid w:val="00EB4C29"/>
    <w:rsid w:val="00EC1B6A"/>
    <w:rsid w:val="00EC37F5"/>
    <w:rsid w:val="00EC481D"/>
    <w:rsid w:val="00EC6763"/>
    <w:rsid w:val="00ED0879"/>
    <w:rsid w:val="00ED3908"/>
    <w:rsid w:val="00EE0A8E"/>
    <w:rsid w:val="00EE1232"/>
    <w:rsid w:val="00EF0CC0"/>
    <w:rsid w:val="00F00498"/>
    <w:rsid w:val="00F00E8C"/>
    <w:rsid w:val="00F06902"/>
    <w:rsid w:val="00F22AFF"/>
    <w:rsid w:val="00F2588F"/>
    <w:rsid w:val="00F309A5"/>
    <w:rsid w:val="00F35112"/>
    <w:rsid w:val="00F3650A"/>
    <w:rsid w:val="00F45CD4"/>
    <w:rsid w:val="00F566B9"/>
    <w:rsid w:val="00F572AD"/>
    <w:rsid w:val="00F63953"/>
    <w:rsid w:val="00F63F7B"/>
    <w:rsid w:val="00F71239"/>
    <w:rsid w:val="00F74AC9"/>
    <w:rsid w:val="00F7746A"/>
    <w:rsid w:val="00F77C65"/>
    <w:rsid w:val="00F80C94"/>
    <w:rsid w:val="00F827AA"/>
    <w:rsid w:val="00F9197F"/>
    <w:rsid w:val="00F92CB9"/>
    <w:rsid w:val="00F9489E"/>
    <w:rsid w:val="00F95541"/>
    <w:rsid w:val="00FA4CC7"/>
    <w:rsid w:val="00FB1EFF"/>
    <w:rsid w:val="00FC0026"/>
    <w:rsid w:val="00FC3B50"/>
    <w:rsid w:val="00FD162B"/>
    <w:rsid w:val="00FE3A57"/>
    <w:rsid w:val="00FE626B"/>
    <w:rsid w:val="00FE7D2C"/>
    <w:rsid w:val="00FF1407"/>
    <w:rsid w:val="00FF15B8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D3A4EF"/>
  <w15:chartTrackingRefBased/>
  <w15:docId w15:val="{12FFBC3B-296F-4D2F-BD82-B3260520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B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1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26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57FDA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D0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08F6"/>
  </w:style>
  <w:style w:type="paragraph" w:styleId="a9">
    <w:name w:val="footer"/>
    <w:basedOn w:val="a"/>
    <w:link w:val="aa"/>
    <w:uiPriority w:val="99"/>
    <w:unhideWhenUsed/>
    <w:rsid w:val="008D0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08F6"/>
  </w:style>
  <w:style w:type="table" w:customStyle="1" w:styleId="1">
    <w:name w:val="Сетка таблицы1"/>
    <w:basedOn w:val="a1"/>
    <w:next w:val="ab"/>
    <w:uiPriority w:val="59"/>
    <w:rsid w:val="008D08F6"/>
    <w:pPr>
      <w:spacing w:after="0" w:line="240" w:lineRule="auto"/>
    </w:pPr>
    <w:rPr>
      <w:rFonts w:eastAsia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39"/>
    <w:rsid w:val="008D0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2943</Words>
  <Characters>16777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2022-12-14T08:39:00Z</cp:lastPrinted>
  <dcterms:created xsi:type="dcterms:W3CDTF">2022-12-26T08:26:00Z</dcterms:created>
  <dcterms:modified xsi:type="dcterms:W3CDTF">2022-12-26T08:26:00Z</dcterms:modified>
</cp:coreProperties>
</file>