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F" w:rsidRDefault="000A5F68" w:rsidP="000A5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0A5F68" w:rsidRDefault="000A5F68" w:rsidP="000A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________________________________________________</w:t>
      </w:r>
    </w:p>
    <w:p w:rsidR="000A5F68" w:rsidRDefault="000A5F68" w:rsidP="000A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учреждение, в котором ребенок обучается в настоящее время ______________________________________________</w:t>
      </w:r>
    </w:p>
    <w:p w:rsidR="00700BCE" w:rsidRDefault="00700BCE" w:rsidP="000A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класс планируете поступить _____________________________</w:t>
      </w:r>
    </w:p>
    <w:p w:rsidR="000A5F68" w:rsidRDefault="000A5F68" w:rsidP="000A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700BCE">
        <w:rPr>
          <w:rFonts w:ascii="Times New Roman" w:hAnsi="Times New Roman" w:cs="Times New Roman"/>
          <w:sz w:val="28"/>
          <w:szCs w:val="28"/>
        </w:rPr>
        <w:t>(отличник, хорошист (сколько четверок и по каким предметам), успевающий (сколько троек, по каким предметам)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gramEnd"/>
    </w:p>
    <w:p w:rsidR="000A5F68" w:rsidRDefault="000A5F68" w:rsidP="000A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 ________________________________________</w:t>
      </w:r>
    </w:p>
    <w:p w:rsidR="000A5F68" w:rsidRDefault="000A5F68" w:rsidP="000A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поступаете в Гимназию? ________________________________</w:t>
      </w:r>
    </w:p>
    <w:p w:rsidR="000A5F68" w:rsidRDefault="000A5F68" w:rsidP="000A5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A5F68" w:rsidRDefault="00700BCE" w:rsidP="000A5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 ФИО родителя</w:t>
      </w:r>
      <w:r w:rsidR="000A5F6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A5F68" w:rsidRDefault="000A5F68" w:rsidP="000A5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00BCE" w:rsidRDefault="00700BCE" w:rsidP="0070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информация, которую Вы хотите сообщить о ребенке (успехи в интеллектуальных конкурсах, олимпиадах, творческих конкурсах и др.) НЕОБЯЗАТЕЛЬНО _____________________________</w:t>
      </w:r>
    </w:p>
    <w:p w:rsidR="00700BCE" w:rsidRDefault="00700BCE" w:rsidP="00700B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BCE" w:rsidRPr="00700BCE" w:rsidRDefault="00700BCE" w:rsidP="00700BCE">
      <w:pPr>
        <w:jc w:val="both"/>
        <w:rPr>
          <w:rFonts w:ascii="Times New Roman" w:hAnsi="Times New Roman" w:cs="Times New Roman"/>
          <w:sz w:val="28"/>
          <w:szCs w:val="28"/>
        </w:rPr>
      </w:pPr>
      <w:r w:rsidRPr="00700BCE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заполнение анкеты не гарантирует поступление в гимназию, при появлении свободных мест Вас пригласят на собеседование по телефону, указанному в анкете</w:t>
      </w:r>
    </w:p>
    <w:p w:rsidR="00700BCE" w:rsidRDefault="00700BCE" w:rsidP="00700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BCE" w:rsidRDefault="00700BCE" w:rsidP="000A5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F68" w:rsidRDefault="000A5F68" w:rsidP="000A5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D2"/>
    <w:multiLevelType w:val="hybridMultilevel"/>
    <w:tmpl w:val="7414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B46DB"/>
    <w:multiLevelType w:val="hybridMultilevel"/>
    <w:tmpl w:val="194C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656"/>
    <w:multiLevelType w:val="hybridMultilevel"/>
    <w:tmpl w:val="677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037B"/>
    <w:multiLevelType w:val="hybridMultilevel"/>
    <w:tmpl w:val="677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F68"/>
    <w:rsid w:val="000A5F68"/>
    <w:rsid w:val="00700BCE"/>
    <w:rsid w:val="00C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Пользователь</cp:lastModifiedBy>
  <cp:revision>4</cp:revision>
  <cp:lastPrinted>2015-05-20T09:24:00Z</cp:lastPrinted>
  <dcterms:created xsi:type="dcterms:W3CDTF">2015-05-20T09:20:00Z</dcterms:created>
  <dcterms:modified xsi:type="dcterms:W3CDTF">2019-04-16T10:50:00Z</dcterms:modified>
</cp:coreProperties>
</file>